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B3F2" w14:textId="5E89C38D" w:rsidR="00126BAE" w:rsidRPr="000825E5" w:rsidRDefault="00B1778E" w:rsidP="000825E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661FD1C3" wp14:editId="59536D18">
            <wp:extent cx="2090742" cy="1395068"/>
            <wp:effectExtent l="0" t="0" r="5080" b="0"/>
            <wp:docPr id="3" name="Picture 3" descr="Image result for australia Yearly Meeting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ustralia Yearly Meeting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53" cy="143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BAE" w:rsidRPr="000825E5">
        <w:rPr>
          <w:noProof/>
          <w:sz w:val="24"/>
          <w:szCs w:val="24"/>
        </w:rPr>
        <w:drawing>
          <wp:inline distT="0" distB="0" distL="0" distR="0" wp14:anchorId="46E46D3C" wp14:editId="17E7AD5E">
            <wp:extent cx="4442883" cy="1332865"/>
            <wp:effectExtent l="0" t="0" r="0" b="635"/>
            <wp:docPr id="1" name="Picture 1" descr="Image result for australia Yearly Meeting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stralia Yearly Meeting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18" cy="13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8105E" w14:textId="6ABC016E" w:rsidR="00B1778E" w:rsidRPr="00271E6A" w:rsidRDefault="00B1778E" w:rsidP="0037235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271E6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Invitation to Australia Yearly Meeting, July 2020</w:t>
      </w:r>
    </w:p>
    <w:p w14:paraId="39EF7664" w14:textId="777515DA" w:rsidR="00BB6A7B" w:rsidRDefault="008F15F7" w:rsidP="007626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6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Australian Friends gather </w:t>
      </w:r>
      <w:r w:rsidR="00205015" w:rsidRPr="00BB6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each year </w:t>
      </w:r>
      <w:r w:rsidRPr="00BB6A7B">
        <w:rPr>
          <w:rFonts w:ascii="Times New Roman" w:eastAsia="Times New Roman" w:hAnsi="Times New Roman" w:cs="Times New Roman"/>
          <w:color w:val="222222"/>
          <w:sz w:val="24"/>
          <w:szCs w:val="24"/>
        </w:rPr>
        <w:t>for their Yearly Meeting for Worship for Business</w:t>
      </w:r>
      <w:r w:rsidR="003C39D3" w:rsidRPr="00BB6A7B">
        <w:rPr>
          <w:rFonts w:ascii="Times New Roman" w:eastAsia="Times New Roman" w:hAnsi="Times New Roman" w:cs="Times New Roman"/>
          <w:color w:val="222222"/>
          <w:sz w:val="24"/>
          <w:szCs w:val="24"/>
        </w:rPr>
        <w:t>. A</w:t>
      </w:r>
      <w:r w:rsidR="00126BAE" w:rsidRPr="00BB6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lso, for </w:t>
      </w:r>
      <w:r w:rsidRPr="00BB6A7B">
        <w:rPr>
          <w:rFonts w:ascii="Times New Roman" w:eastAsia="Times New Roman" w:hAnsi="Times New Roman" w:cs="Times New Roman"/>
          <w:color w:val="222222"/>
          <w:sz w:val="24"/>
          <w:szCs w:val="24"/>
        </w:rPr>
        <w:t>learning,</w:t>
      </w: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sharing and living in </w:t>
      </w:r>
      <w:r w:rsidR="00126BAE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Quaker </w:t>
      </w: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community for </w:t>
      </w:r>
      <w:r w:rsidR="00B1778E">
        <w:rPr>
          <w:rFonts w:ascii="Times New Roman" w:eastAsia="Times New Roman" w:hAnsi="Times New Roman" w:cs="Times New Roman"/>
          <w:color w:val="222222"/>
          <w:sz w:val="24"/>
          <w:szCs w:val="24"/>
        </w:rPr>
        <w:t>a week</w:t>
      </w: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</w:t>
      </w:r>
      <w:r w:rsidR="003C39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Each year we </w:t>
      </w:r>
      <w:r w:rsidR="00126BAE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invite</w:t>
      </w:r>
      <w:r w:rsidR="00C92DAE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26BAE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Friend</w:t>
      </w:r>
      <w:r w:rsidR="00126BAE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known as our Visiting Friend, </w:t>
      </w: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="00126BAE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rom</w:t>
      </w: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Asia-West Pacific Section of FWCC</w:t>
      </w:r>
      <w:r w:rsidR="003C39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264CB3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126BAE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intention of the</w:t>
      </w:r>
      <w:r w:rsidR="003C39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Friend</w:t>
      </w:r>
      <w:r w:rsidR="00131F94"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="003C39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</w:t>
      </w:r>
      <w:r w:rsidR="00264CB3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visit is to increase the links between Australian Quakers and other</w:t>
      </w:r>
      <w:r w:rsidR="00453DF8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Friend</w:t>
      </w:r>
      <w:r w:rsidR="00264CB3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s in the AWPS region.</w:t>
      </w:r>
      <w:r w:rsidR="008C092A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6F471EB" w14:textId="084F0A69" w:rsidR="00264CB3" w:rsidRPr="008E48BF" w:rsidRDefault="00BB6A7B" w:rsidP="007626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 invite applications from interested Friends who</w:t>
      </w:r>
      <w:r w:rsidR="008C092A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be asked to:</w:t>
      </w:r>
    </w:p>
    <w:p w14:paraId="645FD76B" w14:textId="5F54E87F" w:rsidR="008C092A" w:rsidRPr="008E48BF" w:rsidRDefault="008C092A" w:rsidP="007626D7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participat</w:t>
      </w:r>
      <w:r w:rsidR="00271E6A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Yearly Meeting </w:t>
      </w:r>
    </w:p>
    <w:p w14:paraId="17190A48" w14:textId="57682AE0" w:rsidR="008C092A" w:rsidRPr="008E48BF" w:rsidRDefault="00126BAE" w:rsidP="007626D7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give a presentation</w:t>
      </w:r>
      <w:r w:rsidR="00453DF8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r w:rsidR="00453DF8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Australian Friends</w:t>
      </w:r>
      <w:r w:rsidR="008F15F7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C092A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sharing their Quakerism, Quaker community and culture</w:t>
      </w:r>
    </w:p>
    <w:p w14:paraId="30FA9A71" w14:textId="22836B4F" w:rsidR="00734004" w:rsidRPr="008E48BF" w:rsidRDefault="008F15F7" w:rsidP="007626D7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travel to other parts of Australia </w:t>
      </w:r>
      <w:r w:rsidR="003C39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shar</w:t>
      </w:r>
      <w:r w:rsidR="003C39D3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</w:t>
      </w:r>
      <w:r w:rsidR="008C092A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Quakers</w:t>
      </w:r>
    </w:p>
    <w:p w14:paraId="5071DEE8" w14:textId="42F5C52D" w:rsidR="008C092A" w:rsidRPr="008E48BF" w:rsidRDefault="008C092A" w:rsidP="00FF65E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returning home we would like them to </w:t>
      </w:r>
      <w:r w:rsidR="008F15F7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share with Friends and others their experiences in Australia.  </w:t>
      </w:r>
    </w:p>
    <w:p w14:paraId="5882C062" w14:textId="4874C93D" w:rsidR="008C092A" w:rsidRPr="008E48BF" w:rsidRDefault="006D72FB" w:rsidP="00FF65E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Costs:</w:t>
      </w:r>
    </w:p>
    <w:p w14:paraId="667C28A6" w14:textId="0DBF0EC8" w:rsidR="008C092A" w:rsidRPr="008E48BF" w:rsidRDefault="008F15F7" w:rsidP="00FF65E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Australian Friends cover</w:t>
      </w:r>
      <w:r w:rsidR="008C092A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costs</w:t>
      </w: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one Friend </w:t>
      </w:r>
      <w:r w:rsidR="00B1778E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271E6A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visa, </w:t>
      </w:r>
      <w:r w:rsidR="00901D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travel </w:t>
      </w:r>
      <w:r w:rsidR="00271E6A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insurance,</w:t>
      </w:r>
      <w:r w:rsidR="00B177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airfares,</w:t>
      </w:r>
      <w:r w:rsidR="00271E6A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C092A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internal fares,</w:t>
      </w: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accommodation, meals</w:t>
      </w:r>
      <w:r w:rsidR="008C092A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incidental</w:t>
      </w:r>
      <w:r w:rsidR="008C092A"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8E4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45E9960D" w14:textId="60EAAE03" w:rsidR="008E48BF" w:rsidRDefault="006D72FB" w:rsidP="00FF65E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Time:</w:t>
      </w:r>
    </w:p>
    <w:p w14:paraId="4849CFBA" w14:textId="1174CE76" w:rsidR="00B1778E" w:rsidRDefault="006D72FB" w:rsidP="00FF65E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B6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Two to </w:t>
      </w:r>
      <w:r w:rsidR="00271E6A" w:rsidRPr="00BB6A7B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Pr="00BB6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 weeks in </w:t>
      </w:r>
      <w:r w:rsidR="00131F94" w:rsidRPr="00BB6A7B">
        <w:rPr>
          <w:rFonts w:ascii="Times New Roman" w:eastAsia="Times New Roman" w:hAnsi="Times New Roman" w:cs="Times New Roman"/>
          <w:color w:val="222222"/>
          <w:sz w:val="24"/>
          <w:szCs w:val="24"/>
        </w:rPr>
        <w:t>June-</w:t>
      </w:r>
      <w:r w:rsidRPr="00BB6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July </w:t>
      </w:r>
      <w:r w:rsidR="00131F94" w:rsidRPr="00BB6A7B">
        <w:rPr>
          <w:rFonts w:ascii="Times New Roman" w:eastAsia="Times New Roman" w:hAnsi="Times New Roman" w:cs="Times New Roman"/>
          <w:color w:val="222222"/>
          <w:sz w:val="24"/>
          <w:szCs w:val="24"/>
        </w:rPr>
        <w:t>including</w:t>
      </w:r>
      <w:r w:rsidRPr="00BB6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Yearly Meeting</w:t>
      </w:r>
      <w:r w:rsidR="00BB6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2020</w:t>
      </w:r>
      <w:r w:rsidR="008E48BF" w:rsidRPr="00BB6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(4-11 July)</w:t>
      </w:r>
    </w:p>
    <w:p w14:paraId="4CA68D2D" w14:textId="1BEF1B3C" w:rsidR="000825E5" w:rsidRPr="00BB6A7B" w:rsidRDefault="006D72FB" w:rsidP="00FF65E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B6A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If you wish to </w:t>
      </w:r>
      <w:r w:rsidR="000825E5" w:rsidRPr="00BB6A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be considered</w:t>
      </w:r>
      <w:r w:rsidR="00BB6A7B" w:rsidRPr="00BB6A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0825E5" w:rsidRPr="00BB6A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send the attached application</w:t>
      </w:r>
      <w:r w:rsidR="00B1778E" w:rsidRPr="00BB6A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which must include</w:t>
      </w:r>
      <w:r w:rsidR="003C39D3" w:rsidRPr="00BB6A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514B713A" w14:textId="75FC268B" w:rsidR="008F15F7" w:rsidRPr="008E48BF" w:rsidRDefault="008F15F7" w:rsidP="006224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simple background statement about </w:t>
      </w:r>
      <w:r w:rsidR="00003BE3"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>life and interests</w:t>
      </w:r>
      <w:r w:rsidR="006D72FB"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64C63"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especially </w:t>
      </w: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>as a Quaker</w:t>
      </w:r>
    </w:p>
    <w:p w14:paraId="28AF6E8A" w14:textId="619302B5" w:rsidR="006D72FB" w:rsidRPr="008E48BF" w:rsidRDefault="006D72FB" w:rsidP="006D72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>What you hope to share with Australia Yearly Meeting</w:t>
      </w:r>
    </w:p>
    <w:p w14:paraId="56439429" w14:textId="28881287" w:rsidR="008F15F7" w:rsidRPr="008E48BF" w:rsidRDefault="008F15F7" w:rsidP="006224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the visit is likely to benefit Friends in </w:t>
      </w:r>
      <w:r w:rsidR="009E444B"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community</w:t>
      </w:r>
    </w:p>
    <w:p w14:paraId="57376275" w14:textId="57058B06" w:rsidR="003E61CB" w:rsidRPr="008E48BF" w:rsidRDefault="00003BE3" w:rsidP="00E325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8F15F7"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 </w:t>
      </w:r>
      <w:r w:rsidR="006D72FB"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visit can </w:t>
      </w: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 your </w:t>
      </w:r>
      <w:r w:rsidR="008F15F7"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in </w:t>
      </w: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="008F15F7"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>locality</w:t>
      </w:r>
      <w:r w:rsidR="009E444B"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region</w:t>
      </w:r>
    </w:p>
    <w:p w14:paraId="50509116" w14:textId="77777777" w:rsidR="008F15F7" w:rsidRPr="008E48BF" w:rsidRDefault="008F15F7" w:rsidP="008F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DAE258" w14:textId="25C02A00" w:rsidR="008F15F7" w:rsidRPr="008E48BF" w:rsidRDefault="009E444B" w:rsidP="008F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also </w:t>
      </w:r>
      <w:r w:rsidR="006375F9">
        <w:rPr>
          <w:rFonts w:ascii="Times New Roman" w:eastAsia="Times New Roman" w:hAnsi="Times New Roman" w:cs="Times New Roman"/>
          <w:color w:val="000000"/>
          <w:sz w:val="24"/>
          <w:szCs w:val="24"/>
        </w:rPr>
        <w:t>expect</w:t>
      </w:r>
      <w:r w:rsidR="006D72FB"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supporting minute or statement from one of:</w:t>
      </w:r>
    </w:p>
    <w:p w14:paraId="112A0C49" w14:textId="4AFA9602" w:rsidR="008F15F7" w:rsidRPr="00BB6A7B" w:rsidRDefault="00BB6A7B" w:rsidP="008F15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6A7B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1F94" w:rsidRPr="00BB6A7B">
        <w:rPr>
          <w:rFonts w:ascii="Times New Roman" w:eastAsia="Times New Roman" w:hAnsi="Times New Roman" w:cs="Times New Roman"/>
          <w:sz w:val="24"/>
          <w:szCs w:val="24"/>
        </w:rPr>
        <w:t>our Quaker Meeting</w:t>
      </w:r>
    </w:p>
    <w:p w14:paraId="1525F67B" w14:textId="1DD8C124" w:rsidR="008F15F7" w:rsidRPr="008E48BF" w:rsidRDefault="008F15F7" w:rsidP="009E44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FWCC AWPS executive, </w:t>
      </w:r>
      <w:r w:rsidR="00003BE3"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</w:p>
    <w:p w14:paraId="665EC8FE" w14:textId="68E35B6E" w:rsidR="00BB6A7B" w:rsidRPr="00BB6A7B" w:rsidRDefault="008F15F7" w:rsidP="00BB6A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>another Quaker source</w:t>
      </w:r>
      <w:r w:rsidR="00BB6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9A01C3" w14:textId="2C82DA68" w:rsidR="008F365C" w:rsidRPr="008E48BF" w:rsidRDefault="008F365C" w:rsidP="008F36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5E0F61" w14:textId="73D75EBE" w:rsidR="000825E5" w:rsidRPr="008E48BF" w:rsidRDefault="006D72FB" w:rsidP="008F36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Communication:</w:t>
      </w:r>
      <w:r w:rsidR="000825E5" w:rsidRPr="008E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85A98DC" w14:textId="77777777" w:rsidR="00271E6A" w:rsidRPr="008E48BF" w:rsidRDefault="00271E6A" w:rsidP="008F36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CE3D92" w14:textId="765D26A9" w:rsidR="008E48BF" w:rsidRDefault="000825E5" w:rsidP="008E4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372358">
        <w:rPr>
          <w:rFonts w:ascii="Times New Roman" w:eastAsia="Times New Roman" w:hAnsi="Times New Roman" w:cs="Times New Roman"/>
          <w:color w:val="000000"/>
          <w:sz w:val="24"/>
          <w:szCs w:val="24"/>
        </w:rPr>
        <w:t>e need to know</w:t>
      </w: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best way to be in touch with you</w:t>
      </w:r>
      <w:r w:rsidR="003723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can</w:t>
      </w:r>
      <w:r w:rsidR="00BD1419"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60ED"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r w:rsidR="006D72FB"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60ED"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Skype</w:t>
      </w: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006E5C"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>email or phone</w:t>
      </w:r>
      <w:r w:rsidR="00BB6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we can talk to you</w:t>
      </w:r>
      <w:r w:rsidR="00901D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BED4CF" w14:textId="77777777" w:rsidR="00E91B87" w:rsidRDefault="00E91B87" w:rsidP="008E4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7E86DA" w14:textId="44FA6343" w:rsidR="00B1778E" w:rsidRDefault="00E91B87" w:rsidP="008E4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 you. We look forward to hearing from you.</w:t>
      </w:r>
    </w:p>
    <w:p w14:paraId="47D156C3" w14:textId="77777777" w:rsidR="00E91B87" w:rsidRDefault="00E91B87" w:rsidP="008E4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9FED06" w14:textId="77777777" w:rsidR="00372358" w:rsidRDefault="00372358" w:rsidP="00E91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7B6E4A9" wp14:editId="4E6F0368">
            <wp:extent cx="1934700" cy="6885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cqueline Schultze_signatur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840" cy="71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54BCEB" w14:textId="77777777" w:rsidR="00372358" w:rsidRPr="00E91B87" w:rsidRDefault="00372358" w:rsidP="00E91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B87">
        <w:rPr>
          <w:rFonts w:ascii="Times New Roman" w:eastAsia="Times New Roman" w:hAnsi="Times New Roman" w:cs="Times New Roman"/>
          <w:bCs/>
          <w:sz w:val="24"/>
          <w:szCs w:val="24"/>
        </w:rPr>
        <w:t>Jacqueline Schultze</w:t>
      </w:r>
    </w:p>
    <w:p w14:paraId="2DE076FD" w14:textId="77777777" w:rsidR="00372358" w:rsidRPr="00E91B87" w:rsidRDefault="00372358" w:rsidP="00E91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B87">
        <w:rPr>
          <w:rFonts w:ascii="Times New Roman" w:eastAsia="Times New Roman" w:hAnsi="Times New Roman" w:cs="Times New Roman"/>
          <w:bCs/>
          <w:sz w:val="24"/>
          <w:szCs w:val="24"/>
        </w:rPr>
        <w:t>Australia Yearly Meeting Secretary</w:t>
      </w:r>
    </w:p>
    <w:p w14:paraId="174185CE" w14:textId="77777777" w:rsidR="00372358" w:rsidRPr="00E91B87" w:rsidRDefault="00372358" w:rsidP="00E91B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91B87">
        <w:rPr>
          <w:rFonts w:ascii="Times New Roman" w:eastAsia="Times New Roman" w:hAnsi="Times New Roman" w:cs="Times New Roman"/>
          <w:bCs/>
          <w:sz w:val="24"/>
          <w:szCs w:val="24"/>
        </w:rPr>
        <w:t>The Religious Society of Friends (Quakers) in Australia</w:t>
      </w:r>
    </w:p>
    <w:p w14:paraId="726FE80D" w14:textId="4A263A2D" w:rsidR="00B1778E" w:rsidRDefault="00B1778E" w:rsidP="008E4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92A923" w14:textId="77777777" w:rsidR="00B1778E" w:rsidRPr="008E48BF" w:rsidRDefault="00B1778E" w:rsidP="008E4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52A760" w14:textId="2E01B989" w:rsidR="008E48BF" w:rsidRDefault="008E48BF" w:rsidP="008E48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1C8A9B97" wp14:editId="10387761">
            <wp:extent cx="1035050" cy="690647"/>
            <wp:effectExtent l="0" t="0" r="0" b="0"/>
            <wp:docPr id="2" name="Picture 2" descr="Image result for australia Yearly Meeting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stralia Yearly Meeting 2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917" cy="7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0D189" w14:textId="5817FE17" w:rsidR="008E48BF" w:rsidRPr="00B1778E" w:rsidRDefault="000825E5" w:rsidP="008E48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17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Application to be </w:t>
      </w:r>
      <w:r w:rsidR="00BB6A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</w:t>
      </w:r>
      <w:r w:rsidR="008E48BF" w:rsidRPr="00B17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B17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Visiting Friend to Australia Yearly Meeting,</w:t>
      </w:r>
    </w:p>
    <w:p w14:paraId="1DC228FF" w14:textId="06AAD3ED" w:rsidR="000825E5" w:rsidRPr="00B1778E" w:rsidRDefault="000825E5" w:rsidP="008E48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17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July 2020</w:t>
      </w:r>
    </w:p>
    <w:p w14:paraId="701C50C8" w14:textId="77777777" w:rsidR="000825E5" w:rsidRPr="00B1778E" w:rsidRDefault="000825E5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761BA627" w14:textId="77777777" w:rsidR="000825E5" w:rsidRPr="00B1778E" w:rsidRDefault="000825E5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57A55EF6" w14:textId="1560DD16" w:rsidR="00B1778E" w:rsidRDefault="00131F94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</w:t>
      </w:r>
      <w:r w:rsidR="000825E5" w:rsidRPr="00B1778E">
        <w:rPr>
          <w:rFonts w:ascii="Times New Roman" w:hAnsi="Times New Roman" w:cs="Times New Roman"/>
        </w:rPr>
        <w:t xml:space="preserve"> Name……………………………………………</w:t>
      </w:r>
      <w:r w:rsidR="009E4C50">
        <w:rPr>
          <w:rFonts w:ascii="Times New Roman" w:hAnsi="Times New Roman" w:cs="Times New Roman"/>
        </w:rPr>
        <w:t>………………………</w:t>
      </w:r>
      <w:r w:rsidR="00271E6A" w:rsidRPr="00B1778E">
        <w:rPr>
          <w:rFonts w:ascii="Times New Roman" w:hAnsi="Times New Roman" w:cs="Times New Roman"/>
        </w:rPr>
        <w:t xml:space="preserve">   </w:t>
      </w:r>
    </w:p>
    <w:p w14:paraId="69E68541" w14:textId="77777777" w:rsidR="00B1778E" w:rsidRDefault="00B1778E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5C36204C" w14:textId="77777777" w:rsidR="00B1778E" w:rsidRDefault="00B1778E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347BDC60" w14:textId="6968B3C4" w:rsidR="000825E5" w:rsidRPr="00B1778E" w:rsidRDefault="000825E5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1778E">
        <w:rPr>
          <w:rFonts w:ascii="Times New Roman" w:hAnsi="Times New Roman" w:cs="Times New Roman"/>
        </w:rPr>
        <w:t>Family Name…………………………………………</w:t>
      </w:r>
      <w:r w:rsidR="008E48BF" w:rsidRPr="00B1778E">
        <w:rPr>
          <w:rFonts w:ascii="Times New Roman" w:hAnsi="Times New Roman" w:cs="Times New Roman"/>
        </w:rPr>
        <w:t>……</w:t>
      </w:r>
      <w:r w:rsidR="009E4C50">
        <w:rPr>
          <w:rFonts w:ascii="Times New Roman" w:hAnsi="Times New Roman" w:cs="Times New Roman"/>
        </w:rPr>
        <w:t>…………………………………….</w:t>
      </w:r>
    </w:p>
    <w:p w14:paraId="0C1493CB" w14:textId="77777777" w:rsidR="000825E5" w:rsidRPr="00B1778E" w:rsidRDefault="000825E5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3E89F083" w14:textId="77777777" w:rsidR="000825E5" w:rsidRPr="00B1778E" w:rsidRDefault="000825E5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2A7ECF94" w14:textId="77777777" w:rsidR="009E4C50" w:rsidRDefault="000825E5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1778E">
        <w:rPr>
          <w:rFonts w:ascii="Times New Roman" w:hAnsi="Times New Roman" w:cs="Times New Roman"/>
        </w:rPr>
        <w:t>Sex………………………</w:t>
      </w:r>
      <w:r w:rsidR="008301FA">
        <w:rPr>
          <w:rFonts w:ascii="Times New Roman" w:hAnsi="Times New Roman" w:cs="Times New Roman"/>
        </w:rPr>
        <w:tab/>
      </w:r>
      <w:r w:rsidR="009E4C50">
        <w:rPr>
          <w:rFonts w:ascii="Times New Roman" w:hAnsi="Times New Roman" w:cs="Times New Roman"/>
        </w:rPr>
        <w:t xml:space="preserve">Date of Birth </w:t>
      </w:r>
      <w:r w:rsidRPr="00B1778E">
        <w:rPr>
          <w:rFonts w:ascii="Times New Roman" w:hAnsi="Times New Roman" w:cs="Times New Roman"/>
        </w:rPr>
        <w:t>……</w:t>
      </w:r>
      <w:r w:rsidR="00BB6A7B">
        <w:rPr>
          <w:rFonts w:ascii="Times New Roman" w:hAnsi="Times New Roman" w:cs="Times New Roman"/>
        </w:rPr>
        <w:t>………………</w:t>
      </w:r>
      <w:r w:rsidR="009E4C50">
        <w:rPr>
          <w:rFonts w:ascii="Times New Roman" w:hAnsi="Times New Roman" w:cs="Times New Roman"/>
        </w:rPr>
        <w:t>…………………………….</w:t>
      </w:r>
    </w:p>
    <w:p w14:paraId="1F0A6C0F" w14:textId="6DE03FB5" w:rsidR="000825E5" w:rsidRPr="00B1778E" w:rsidRDefault="000825E5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5BBC3D7D" w14:textId="77777777" w:rsidR="000825E5" w:rsidRPr="00B1778E" w:rsidRDefault="000825E5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4EA87CD3" w14:textId="25168107" w:rsidR="000825E5" w:rsidRPr="00B1778E" w:rsidRDefault="000825E5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1778E">
        <w:rPr>
          <w:rFonts w:ascii="Times New Roman" w:hAnsi="Times New Roman" w:cs="Times New Roman"/>
        </w:rPr>
        <w:t>Nationalit</w:t>
      </w:r>
      <w:r w:rsidR="00271E6A" w:rsidRPr="00B1778E">
        <w:rPr>
          <w:rFonts w:ascii="Times New Roman" w:hAnsi="Times New Roman" w:cs="Times New Roman"/>
        </w:rPr>
        <w:t>y</w:t>
      </w:r>
      <w:r w:rsidRPr="00B1778E">
        <w:rPr>
          <w:rFonts w:ascii="Times New Roman" w:hAnsi="Times New Roman" w:cs="Times New Roman"/>
        </w:rPr>
        <w:t>……………………………………………</w:t>
      </w:r>
    </w:p>
    <w:p w14:paraId="4E12EA80" w14:textId="77777777" w:rsidR="00B1778E" w:rsidRDefault="00B1778E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36BCF38E" w14:textId="77777777" w:rsidR="00271E6A" w:rsidRPr="00B1778E" w:rsidRDefault="00271E6A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0F776991" w14:textId="12A86894" w:rsidR="00B1778E" w:rsidRDefault="000825E5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1778E">
        <w:rPr>
          <w:rFonts w:ascii="Times New Roman" w:hAnsi="Times New Roman" w:cs="Times New Roman"/>
        </w:rPr>
        <w:t>Home</w:t>
      </w:r>
      <w:r w:rsidR="00B1778E">
        <w:rPr>
          <w:rFonts w:ascii="Times New Roman" w:hAnsi="Times New Roman" w:cs="Times New Roman"/>
        </w:rPr>
        <w:t xml:space="preserve"> Address</w:t>
      </w:r>
      <w:r w:rsidRPr="00B1778E">
        <w:rPr>
          <w:rFonts w:ascii="Times New Roman" w:hAnsi="Times New Roman" w:cs="Times New Roman"/>
        </w:rPr>
        <w:t>……………………………………………………………………</w:t>
      </w:r>
      <w:r w:rsidR="008E48BF" w:rsidRPr="00B1778E">
        <w:rPr>
          <w:rFonts w:ascii="Times New Roman" w:hAnsi="Times New Roman" w:cs="Times New Roman"/>
        </w:rPr>
        <w:t>……………………………………</w:t>
      </w:r>
    </w:p>
    <w:p w14:paraId="384BA40A" w14:textId="77777777" w:rsidR="00B1778E" w:rsidRDefault="00B1778E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744E774E" w14:textId="77777777" w:rsidR="00B1778E" w:rsidRDefault="00B1778E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17022BDA" w14:textId="2D0C510F" w:rsidR="000825E5" w:rsidRPr="00B1778E" w:rsidRDefault="008E48BF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1778E">
        <w:rPr>
          <w:rFonts w:ascii="Times New Roman" w:hAnsi="Times New Roman" w:cs="Times New Roman"/>
        </w:rPr>
        <w:t>……………………………………………</w:t>
      </w:r>
      <w:r w:rsidR="00B1778E">
        <w:rPr>
          <w:rFonts w:ascii="Times New Roman" w:hAnsi="Times New Roman" w:cs="Times New Roman"/>
        </w:rPr>
        <w:t>…………………………………………………………..</w:t>
      </w:r>
    </w:p>
    <w:p w14:paraId="54D39CAD" w14:textId="552E8A10" w:rsidR="000825E5" w:rsidRPr="00B1778E" w:rsidRDefault="000825E5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15C0B861" w14:textId="1D6E1B63" w:rsidR="000825E5" w:rsidRPr="00B1778E" w:rsidRDefault="000825E5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22740421" w14:textId="6612A2B4" w:rsidR="00B1778E" w:rsidRDefault="000825E5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1778E">
        <w:rPr>
          <w:rFonts w:ascii="Times New Roman" w:hAnsi="Times New Roman" w:cs="Times New Roman"/>
        </w:rPr>
        <w:t>Postal</w:t>
      </w:r>
      <w:r w:rsidR="00B1778E">
        <w:rPr>
          <w:rFonts w:ascii="Times New Roman" w:hAnsi="Times New Roman" w:cs="Times New Roman"/>
        </w:rPr>
        <w:t xml:space="preserve"> Address</w:t>
      </w:r>
      <w:r w:rsidRPr="00B1778E">
        <w:rPr>
          <w:rFonts w:ascii="Times New Roman" w:hAnsi="Times New Roman" w:cs="Times New Roman"/>
        </w:rPr>
        <w:t>………………………………………………</w:t>
      </w:r>
      <w:r w:rsidR="008E48BF" w:rsidRPr="00B1778E">
        <w:rPr>
          <w:rFonts w:ascii="Times New Roman" w:hAnsi="Times New Roman" w:cs="Times New Roman"/>
        </w:rPr>
        <w:t>……………………………………………………………</w:t>
      </w:r>
    </w:p>
    <w:p w14:paraId="3FAEE04B" w14:textId="77777777" w:rsidR="00B1778E" w:rsidRDefault="00B1778E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3ED1DC3B" w14:textId="77777777" w:rsidR="00B1778E" w:rsidRDefault="00B1778E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241D56A5" w14:textId="4B3DBF22" w:rsidR="000825E5" w:rsidRPr="00B1778E" w:rsidRDefault="008E48BF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1778E">
        <w:rPr>
          <w:rFonts w:ascii="Times New Roman" w:hAnsi="Times New Roman" w:cs="Times New Roman"/>
        </w:rPr>
        <w:t>……………………………</w:t>
      </w:r>
      <w:r w:rsidR="00B1778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717C2B4B" w14:textId="4395E092" w:rsidR="000825E5" w:rsidRPr="00B1778E" w:rsidRDefault="000825E5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67D5127C" w14:textId="743309E4" w:rsidR="000825E5" w:rsidRPr="00B1778E" w:rsidRDefault="000825E5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75B32935" w14:textId="77777777" w:rsidR="00131F94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1778E">
        <w:rPr>
          <w:rFonts w:ascii="Times New Roman" w:hAnsi="Times New Roman" w:cs="Times New Roman"/>
        </w:rPr>
        <w:t>Email…………………………………………</w:t>
      </w:r>
      <w:r w:rsidR="008E48BF" w:rsidRPr="00B1778E">
        <w:rPr>
          <w:rFonts w:ascii="Times New Roman" w:hAnsi="Times New Roman" w:cs="Times New Roman"/>
        </w:rPr>
        <w:t>…</w:t>
      </w:r>
      <w:r w:rsidR="00B1778E">
        <w:rPr>
          <w:rFonts w:ascii="Times New Roman" w:hAnsi="Times New Roman" w:cs="Times New Roman"/>
        </w:rPr>
        <w:t xml:space="preserve">    </w:t>
      </w:r>
    </w:p>
    <w:p w14:paraId="54C628EF" w14:textId="77777777" w:rsidR="00131F94" w:rsidRDefault="00131F94" w:rsidP="000825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6B74CFAA" w14:textId="77777777" w:rsidR="00131F94" w:rsidRDefault="00131F94" w:rsidP="000825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0D0A47FF" w14:textId="3AC63079" w:rsidR="008E48BF" w:rsidRPr="00B1778E" w:rsidRDefault="008E48BF" w:rsidP="000825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1778E">
        <w:rPr>
          <w:rFonts w:ascii="Times New Roman" w:hAnsi="Times New Roman" w:cs="Times New Roman"/>
        </w:rPr>
        <w:t>Phone</w:t>
      </w:r>
      <w:r w:rsidR="00B1778E">
        <w:rPr>
          <w:rFonts w:ascii="Times New Roman" w:hAnsi="Times New Roman" w:cs="Times New Roman"/>
        </w:rPr>
        <w:t xml:space="preserve"> inc</w:t>
      </w:r>
      <w:r w:rsidR="00131F94">
        <w:rPr>
          <w:rFonts w:ascii="Times New Roman" w:hAnsi="Times New Roman" w:cs="Times New Roman"/>
        </w:rPr>
        <w:t>luding</w:t>
      </w:r>
      <w:r w:rsidR="00B1778E">
        <w:rPr>
          <w:rFonts w:ascii="Times New Roman" w:hAnsi="Times New Roman" w:cs="Times New Roman"/>
        </w:rPr>
        <w:t xml:space="preserve"> </w:t>
      </w:r>
      <w:r w:rsidRPr="00B1778E">
        <w:rPr>
          <w:rFonts w:ascii="Times New Roman" w:hAnsi="Times New Roman" w:cs="Times New Roman"/>
        </w:rPr>
        <w:t>codes…………………………………</w:t>
      </w:r>
      <w:r w:rsidR="00271E6A" w:rsidRPr="00B1778E">
        <w:rPr>
          <w:rFonts w:ascii="Times New Roman" w:hAnsi="Times New Roman" w:cs="Times New Roman"/>
        </w:rPr>
        <w:t xml:space="preserve">                                                   </w:t>
      </w:r>
    </w:p>
    <w:p w14:paraId="57F40944" w14:textId="48145E01" w:rsidR="008E48BF" w:rsidRPr="00B1778E" w:rsidRDefault="008E48BF" w:rsidP="000825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6C467F79" w14:textId="77777777" w:rsidR="008E48BF" w:rsidRPr="00B1778E" w:rsidRDefault="008E48BF" w:rsidP="000825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50672035" w14:textId="38EA91A2" w:rsidR="008E48BF" w:rsidRPr="00B1778E" w:rsidRDefault="008E48BF" w:rsidP="000825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1778E">
        <w:rPr>
          <w:rFonts w:ascii="Times New Roman" w:hAnsi="Times New Roman" w:cs="Times New Roman"/>
        </w:rPr>
        <w:t>Best way to contact y</w:t>
      </w:r>
      <w:r w:rsidR="00551DDD">
        <w:rPr>
          <w:rFonts w:ascii="Times New Roman" w:hAnsi="Times New Roman" w:cs="Times New Roman"/>
        </w:rPr>
        <w:t xml:space="preserve">ou </w:t>
      </w:r>
      <w:r w:rsidR="0088573B">
        <w:rPr>
          <w:rFonts w:ascii="Times New Roman" w:hAnsi="Times New Roman" w:cs="Times New Roman"/>
        </w:rPr>
        <w:t xml:space="preserve">to set up a video meeting </w:t>
      </w:r>
      <w:r w:rsidR="00551DDD">
        <w:rPr>
          <w:rFonts w:ascii="Times New Roman" w:hAnsi="Times New Roman" w:cs="Times New Roman"/>
        </w:rPr>
        <w:t xml:space="preserve">- Email or </w:t>
      </w:r>
      <w:r w:rsidR="00901D7E">
        <w:rPr>
          <w:rFonts w:ascii="Times New Roman" w:hAnsi="Times New Roman" w:cs="Times New Roman"/>
        </w:rPr>
        <w:t>Phone? …</w:t>
      </w:r>
      <w:r w:rsidRPr="00B1778E">
        <w:rPr>
          <w:rFonts w:ascii="Times New Roman" w:hAnsi="Times New Roman" w:cs="Times New Roman"/>
        </w:rPr>
        <w:t>………………………………………….</w:t>
      </w:r>
    </w:p>
    <w:p w14:paraId="612F8E3C" w14:textId="787071C1" w:rsidR="008E48BF" w:rsidRPr="00B1778E" w:rsidRDefault="008E48BF" w:rsidP="000825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0CC8F0C7" w14:textId="13C9B8EB" w:rsidR="008E48BF" w:rsidRPr="00B1778E" w:rsidRDefault="008E48BF" w:rsidP="000825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3CC7D2CF" w14:textId="65231913" w:rsidR="008E48BF" w:rsidRPr="00B1778E" w:rsidRDefault="009E4C50" w:rsidP="000825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tell us about you:</w:t>
      </w:r>
    </w:p>
    <w:p w14:paraId="743274AF" w14:textId="77777777" w:rsidR="000825E5" w:rsidRPr="00B1778E" w:rsidRDefault="000825E5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38A6870B" w14:textId="1ADA478E" w:rsidR="000825E5" w:rsidRDefault="008E48BF" w:rsidP="008E4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7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825E5" w:rsidRPr="00B1778E">
        <w:rPr>
          <w:rFonts w:ascii="Times New Roman" w:eastAsia="Times New Roman" w:hAnsi="Times New Roman" w:cs="Times New Roman"/>
          <w:color w:val="000000"/>
          <w:sz w:val="24"/>
          <w:szCs w:val="24"/>
        </w:rPr>
        <w:t>A simple background statement about your life and interests, especially as a Quaker</w:t>
      </w:r>
    </w:p>
    <w:p w14:paraId="42F7E203" w14:textId="3AA6553F" w:rsidR="00B1778E" w:rsidRDefault="00B1778E" w:rsidP="008E4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128A8" w14:textId="0521758C" w:rsidR="00B1778E" w:rsidRDefault="00B1778E" w:rsidP="008E4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A73E65" w14:textId="77777777" w:rsidR="00B1778E" w:rsidRPr="00B1778E" w:rsidRDefault="00B1778E" w:rsidP="008E4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37E630" w14:textId="57867CE1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64F232" w14:textId="688FD36F" w:rsidR="000825E5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0968C4" w14:textId="77777777" w:rsidR="00011A0F" w:rsidRPr="00B1778E" w:rsidRDefault="00011A0F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92A75F" w14:textId="5C2BDCB3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BE9C2A" w14:textId="4079C8A1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2AC5F" w14:textId="366B70DC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D5722D" w14:textId="77777777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23CB00" w14:textId="572FA5F3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FE4B4B" w14:textId="0B9B6B4B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4C8D0" w14:textId="58313EA2" w:rsidR="00372358" w:rsidRPr="00372358" w:rsidRDefault="00372358" w:rsidP="0037235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Please tell us</w:t>
      </w:r>
    </w:p>
    <w:p w14:paraId="6797922D" w14:textId="10B77875" w:rsidR="000825E5" w:rsidRPr="00B1778E" w:rsidRDefault="000825E5" w:rsidP="008E48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78E">
        <w:rPr>
          <w:rFonts w:ascii="Times New Roman" w:eastAsia="Times New Roman" w:hAnsi="Times New Roman" w:cs="Times New Roman"/>
          <w:color w:val="000000"/>
          <w:sz w:val="24"/>
          <w:szCs w:val="24"/>
        </w:rPr>
        <w:t>What you hope to share with Australia Yearly Meeting</w:t>
      </w:r>
      <w:r w:rsidR="009E4C5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22D9A9A" w14:textId="77777777" w:rsidR="008E48BF" w:rsidRPr="00B1778E" w:rsidRDefault="008E48BF" w:rsidP="008E48BF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8B5CBA" w14:textId="2B70F23C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09B726" w14:textId="3AC3EDFE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8E042A" w14:textId="28427F66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1E321E" w14:textId="13755602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714B8B" w14:textId="77777777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E3E099" w14:textId="472C2B51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86A52F" w14:textId="54C12486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A3019F" w14:textId="5881FB8A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9BC19D" w14:textId="77777777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CFB8BE" w14:textId="74FF76C5" w:rsidR="000825E5" w:rsidRPr="00B1778E" w:rsidRDefault="000825E5" w:rsidP="008E48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78E">
        <w:rPr>
          <w:rFonts w:ascii="Times New Roman" w:eastAsia="Times New Roman" w:hAnsi="Times New Roman" w:cs="Times New Roman"/>
          <w:color w:val="000000"/>
          <w:sz w:val="24"/>
          <w:szCs w:val="24"/>
        </w:rPr>
        <w:t>How the visit is likely to benefit Friends in your community</w:t>
      </w:r>
      <w:r w:rsidR="009E4C5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21F5FBF" w14:textId="706BCB8A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6C683D" w14:textId="43E7D6C9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27A2C7" w14:textId="77777777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DE618" w14:textId="3C29CB64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C9984" w14:textId="234A1CCB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4F2F5B" w14:textId="77777777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E9D9DE" w14:textId="77777777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C17224B" w14:textId="77777777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6E6FB4" w14:textId="657D4F9D" w:rsidR="00A60599" w:rsidRDefault="000825E5" w:rsidP="00560C1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599">
        <w:rPr>
          <w:rFonts w:ascii="Times New Roman" w:eastAsia="Times New Roman" w:hAnsi="Times New Roman" w:cs="Times New Roman"/>
          <w:color w:val="000000"/>
          <w:sz w:val="24"/>
          <w:szCs w:val="24"/>
        </w:rPr>
        <w:t>How the visit can support your work in your locality or region</w:t>
      </w:r>
      <w:r w:rsidR="009E4C50" w:rsidRPr="00A6059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3641E5E" w14:textId="302F7512" w:rsidR="00333C1D" w:rsidRDefault="00333C1D" w:rsidP="00333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AAFE78" w14:textId="65F10DA5" w:rsidR="00333C1D" w:rsidRDefault="00333C1D" w:rsidP="00333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A55ACA" w14:textId="4198EE25" w:rsidR="00333C1D" w:rsidRDefault="00333C1D" w:rsidP="00333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ACD47" w14:textId="2418D302" w:rsidR="00333C1D" w:rsidRDefault="00333C1D" w:rsidP="00333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63BF7A" w14:textId="78B59DA8" w:rsidR="00901D7E" w:rsidRDefault="00901D7E" w:rsidP="00333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6E3D46" w14:textId="2231A164" w:rsidR="00901D7E" w:rsidRDefault="00901D7E" w:rsidP="00333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092F93" w14:textId="77777777" w:rsidR="00901D7E" w:rsidRDefault="00901D7E" w:rsidP="00333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E413E5" w14:textId="77777777" w:rsidR="00333C1D" w:rsidRPr="00333C1D" w:rsidRDefault="00333C1D" w:rsidP="00333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15865E" w14:textId="50699B0F" w:rsidR="00415123" w:rsidRPr="00A60599" w:rsidRDefault="002C15AB" w:rsidP="00560C1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</w:t>
      </w:r>
      <w:r w:rsidR="00415123" w:rsidRPr="00372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attach</w:t>
      </w:r>
      <w:r w:rsidR="000825E5" w:rsidRPr="00372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5123" w:rsidRPr="00A60599">
        <w:rPr>
          <w:rFonts w:ascii="Times New Roman" w:eastAsia="Times New Roman" w:hAnsi="Times New Roman" w:cs="Times New Roman"/>
          <w:color w:val="000000"/>
          <w:sz w:val="24"/>
          <w:szCs w:val="24"/>
        </w:rPr>
        <w:t>a supporting minute or statement from one of:</w:t>
      </w:r>
    </w:p>
    <w:p w14:paraId="13D0B0A6" w14:textId="77777777" w:rsidR="00415123" w:rsidRPr="00BB6A7B" w:rsidRDefault="00415123" w:rsidP="00333C1D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6A7B">
        <w:rPr>
          <w:rFonts w:ascii="Times New Roman" w:eastAsia="Times New Roman" w:hAnsi="Times New Roman" w:cs="Times New Roman"/>
          <w:sz w:val="24"/>
          <w:szCs w:val="24"/>
        </w:rPr>
        <w:t>your Quaker Meeting</w:t>
      </w:r>
    </w:p>
    <w:p w14:paraId="48158461" w14:textId="77777777" w:rsidR="00415123" w:rsidRPr="008E48BF" w:rsidRDefault="00415123" w:rsidP="00333C1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8BF">
        <w:rPr>
          <w:rFonts w:ascii="Times New Roman" w:eastAsia="Times New Roman" w:hAnsi="Times New Roman" w:cs="Times New Roman"/>
          <w:color w:val="000000"/>
          <w:sz w:val="24"/>
          <w:szCs w:val="24"/>
        </w:rPr>
        <w:t>the FWCC AWPS executive, or</w:t>
      </w:r>
    </w:p>
    <w:p w14:paraId="4193D170" w14:textId="40B5B824" w:rsidR="000825E5" w:rsidRDefault="00415123" w:rsidP="00333C1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599">
        <w:rPr>
          <w:rFonts w:ascii="Times New Roman" w:eastAsia="Times New Roman" w:hAnsi="Times New Roman" w:cs="Times New Roman"/>
          <w:color w:val="000000"/>
          <w:sz w:val="24"/>
          <w:szCs w:val="24"/>
        </w:rPr>
        <w:t>another Quaker source</w:t>
      </w:r>
    </w:p>
    <w:p w14:paraId="25D40ACC" w14:textId="14693B68" w:rsidR="000825E5" w:rsidRPr="00901D7E" w:rsidRDefault="008C1E8A" w:rsidP="00901D7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tell us who will be </w:t>
      </w:r>
      <w:r w:rsidR="008B7B42">
        <w:rPr>
          <w:rFonts w:ascii="Times New Roman" w:eastAsia="Times New Roman" w:hAnsi="Times New Roman" w:cs="Times New Roman"/>
          <w:color w:val="000000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that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statement</w:t>
      </w:r>
      <w:r w:rsidR="00901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B7B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825E5" w:rsidRPr="00B1778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0702C7DB" w14:textId="69C8F9F6" w:rsidR="000825E5" w:rsidRDefault="0021135F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AND </w:t>
      </w:r>
    </w:p>
    <w:p w14:paraId="5E2A369F" w14:textId="76049292" w:rsidR="00A71AA5" w:rsidRDefault="00A71AA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Their email contact …………………………………………………………….</w:t>
      </w:r>
    </w:p>
    <w:p w14:paraId="2877E82C" w14:textId="1B12A0A6" w:rsidR="00A71AA5" w:rsidRDefault="00A71AA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9D0C7" w14:textId="45D04464" w:rsidR="00A71AA5" w:rsidRPr="00B1778E" w:rsidRDefault="00BF4002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and Phone number with all codes</w:t>
      </w:r>
      <w:r w:rsid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. ……………………………………………………….</w:t>
      </w:r>
    </w:p>
    <w:p w14:paraId="3C034D47" w14:textId="77777777" w:rsidR="000825E5" w:rsidRPr="00B1778E" w:rsidRDefault="000825E5" w:rsidP="00082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9FB02D" w14:textId="0D4577D5" w:rsidR="000825E5" w:rsidRDefault="00F25554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="00271E6A" w:rsidRPr="006375F9">
        <w:rPr>
          <w:rFonts w:ascii="Times New Roman" w:hAnsi="Times New Roman" w:cs="Times New Roman"/>
        </w:rPr>
        <w:t xml:space="preserve"> your application to:</w:t>
      </w:r>
      <w:r w:rsidR="009E4C50" w:rsidRPr="006375F9">
        <w:rPr>
          <w:rFonts w:ascii="Times New Roman" w:hAnsi="Times New Roman" w:cs="Times New Roman"/>
        </w:rPr>
        <w:t xml:space="preserve"> </w:t>
      </w:r>
      <w:hyperlink r:id="rId11" w:history="1">
        <w:r w:rsidR="006375F9" w:rsidRPr="0058160C">
          <w:rPr>
            <w:rStyle w:val="Hyperlink"/>
            <w:rFonts w:ascii="Times New Roman" w:hAnsi="Times New Roman" w:cs="Times New Roman"/>
          </w:rPr>
          <w:t>CFWCC@QuakersAustralia.info</w:t>
        </w:r>
      </w:hyperlink>
      <w:r w:rsidR="006375F9">
        <w:rPr>
          <w:rFonts w:ascii="Times New Roman" w:hAnsi="Times New Roman" w:cs="Times New Roman"/>
        </w:rPr>
        <w:t xml:space="preserve"> </w:t>
      </w:r>
    </w:p>
    <w:p w14:paraId="3D12CC25" w14:textId="77777777" w:rsidR="00855F3E" w:rsidRDefault="00855F3E" w:rsidP="008F36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2ADC8466" w14:textId="77777777" w:rsidR="00855F3E" w:rsidRPr="009E4C50" w:rsidRDefault="00855F3E" w:rsidP="00855F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C50">
        <w:rPr>
          <w:rFonts w:ascii="Times New Roman" w:eastAsia="Times New Roman" w:hAnsi="Times New Roman" w:cs="Times New Roman"/>
          <w:b/>
          <w:bCs/>
          <w:sz w:val="24"/>
          <w:szCs w:val="24"/>
        </w:rPr>
        <w:t>Thank you for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E4C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application</w:t>
      </w:r>
    </w:p>
    <w:p w14:paraId="44E546DE" w14:textId="68129C62" w:rsidR="00855F3E" w:rsidRDefault="00855F3E" w:rsidP="00855F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C50">
        <w:rPr>
          <w:rFonts w:ascii="Times New Roman" w:eastAsia="Times New Roman" w:hAnsi="Times New Roman" w:cs="Times New Roman"/>
          <w:b/>
          <w:bCs/>
          <w:sz w:val="24"/>
          <w:szCs w:val="24"/>
        </w:rPr>
        <w:t>We will contact you as soon as we can</w:t>
      </w:r>
      <w:r w:rsidR="00901D7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D0655D9" w14:textId="77777777" w:rsidR="00901D7E" w:rsidRDefault="00901D7E" w:rsidP="00855F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01D7E" w:rsidSect="000825E5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FAAE6" w14:textId="77777777" w:rsidR="00522D8D" w:rsidRDefault="00522D8D" w:rsidP="00271E6A">
      <w:pPr>
        <w:spacing w:after="0" w:line="240" w:lineRule="auto"/>
      </w:pPr>
      <w:r>
        <w:separator/>
      </w:r>
    </w:p>
  </w:endnote>
  <w:endnote w:type="continuationSeparator" w:id="0">
    <w:p w14:paraId="59569F5B" w14:textId="77777777" w:rsidR="00522D8D" w:rsidRDefault="00522D8D" w:rsidP="0027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6EFB7" w14:textId="77777777" w:rsidR="00522D8D" w:rsidRDefault="00522D8D" w:rsidP="00271E6A">
      <w:pPr>
        <w:spacing w:after="0" w:line="240" w:lineRule="auto"/>
      </w:pPr>
      <w:r>
        <w:separator/>
      </w:r>
    </w:p>
  </w:footnote>
  <w:footnote w:type="continuationSeparator" w:id="0">
    <w:p w14:paraId="04F1C5BB" w14:textId="77777777" w:rsidR="00522D8D" w:rsidRDefault="00522D8D" w:rsidP="0027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6682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17D47A" w14:textId="05F6E8AB" w:rsidR="00271E6A" w:rsidRDefault="00271E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B50"/>
    <w:multiLevelType w:val="multilevel"/>
    <w:tmpl w:val="B14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0F5F32"/>
    <w:multiLevelType w:val="multilevel"/>
    <w:tmpl w:val="7B60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3A29CC"/>
    <w:multiLevelType w:val="hybridMultilevel"/>
    <w:tmpl w:val="49B2833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6DA3"/>
    <w:multiLevelType w:val="hybridMultilevel"/>
    <w:tmpl w:val="870E9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F7"/>
    <w:rsid w:val="00003BE3"/>
    <w:rsid w:val="00006E5C"/>
    <w:rsid w:val="00011671"/>
    <w:rsid w:val="00011A0F"/>
    <w:rsid w:val="000825E5"/>
    <w:rsid w:val="00126BAE"/>
    <w:rsid w:val="00131F94"/>
    <w:rsid w:val="00205015"/>
    <w:rsid w:val="0021135F"/>
    <w:rsid w:val="00264CB3"/>
    <w:rsid w:val="00271E6A"/>
    <w:rsid w:val="002C15AB"/>
    <w:rsid w:val="002C60ED"/>
    <w:rsid w:val="00333C1D"/>
    <w:rsid w:val="0035585C"/>
    <w:rsid w:val="00372358"/>
    <w:rsid w:val="003A1B6B"/>
    <w:rsid w:val="003C39D3"/>
    <w:rsid w:val="003E61CB"/>
    <w:rsid w:val="00415123"/>
    <w:rsid w:val="00453DF8"/>
    <w:rsid w:val="004860B8"/>
    <w:rsid w:val="004915B7"/>
    <w:rsid w:val="0049619C"/>
    <w:rsid w:val="004E3421"/>
    <w:rsid w:val="00522D8D"/>
    <w:rsid w:val="00540010"/>
    <w:rsid w:val="00551DDD"/>
    <w:rsid w:val="005E22B2"/>
    <w:rsid w:val="00620EBD"/>
    <w:rsid w:val="006224D4"/>
    <w:rsid w:val="00626558"/>
    <w:rsid w:val="006375F9"/>
    <w:rsid w:val="00653D0C"/>
    <w:rsid w:val="006848E9"/>
    <w:rsid w:val="006D72FB"/>
    <w:rsid w:val="006E147B"/>
    <w:rsid w:val="006F044F"/>
    <w:rsid w:val="00734004"/>
    <w:rsid w:val="007626D7"/>
    <w:rsid w:val="007907FA"/>
    <w:rsid w:val="00796A3E"/>
    <w:rsid w:val="008013FB"/>
    <w:rsid w:val="008301FA"/>
    <w:rsid w:val="00855F3E"/>
    <w:rsid w:val="0088573B"/>
    <w:rsid w:val="008B66F2"/>
    <w:rsid w:val="008B7B42"/>
    <w:rsid w:val="008C092A"/>
    <w:rsid w:val="008C1E8A"/>
    <w:rsid w:val="008C2336"/>
    <w:rsid w:val="008C3725"/>
    <w:rsid w:val="008E48BF"/>
    <w:rsid w:val="008F15F7"/>
    <w:rsid w:val="008F365C"/>
    <w:rsid w:val="00901D7E"/>
    <w:rsid w:val="00927D98"/>
    <w:rsid w:val="00992472"/>
    <w:rsid w:val="009E444B"/>
    <w:rsid w:val="009E4C50"/>
    <w:rsid w:val="00A418F0"/>
    <w:rsid w:val="00A60599"/>
    <w:rsid w:val="00A64C63"/>
    <w:rsid w:val="00A71AA5"/>
    <w:rsid w:val="00B02D8A"/>
    <w:rsid w:val="00B1778E"/>
    <w:rsid w:val="00BB6A7B"/>
    <w:rsid w:val="00BC6FAC"/>
    <w:rsid w:val="00BD1419"/>
    <w:rsid w:val="00BF4002"/>
    <w:rsid w:val="00C37EF8"/>
    <w:rsid w:val="00C43170"/>
    <w:rsid w:val="00C92DAE"/>
    <w:rsid w:val="00DC625C"/>
    <w:rsid w:val="00E32581"/>
    <w:rsid w:val="00E91B87"/>
    <w:rsid w:val="00ED52D6"/>
    <w:rsid w:val="00F06F98"/>
    <w:rsid w:val="00F25554"/>
    <w:rsid w:val="00F46476"/>
    <w:rsid w:val="00FA1322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6D17"/>
  <w15:chartTrackingRefBased/>
  <w15:docId w15:val="{525425CE-75FF-4FA3-BB35-00E565E8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03B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6A"/>
  </w:style>
  <w:style w:type="paragraph" w:styleId="Footer">
    <w:name w:val="footer"/>
    <w:basedOn w:val="Normal"/>
    <w:link w:val="FooterChar"/>
    <w:uiPriority w:val="99"/>
    <w:unhideWhenUsed/>
    <w:rsid w:val="00271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6A"/>
  </w:style>
  <w:style w:type="character" w:styleId="Hyperlink">
    <w:name w:val="Hyperlink"/>
    <w:basedOn w:val="DefaultParagraphFont"/>
    <w:uiPriority w:val="99"/>
    <w:unhideWhenUsed/>
    <w:rsid w:val="00637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FWCC@QuakersAustralia.inf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Wilkinson</dc:creator>
  <cp:keywords/>
  <dc:description/>
  <cp:lastModifiedBy>Jacqueline Schultze</cp:lastModifiedBy>
  <cp:revision>2</cp:revision>
  <cp:lastPrinted>2019-10-22T23:08:00Z</cp:lastPrinted>
  <dcterms:created xsi:type="dcterms:W3CDTF">2019-10-30T05:43:00Z</dcterms:created>
  <dcterms:modified xsi:type="dcterms:W3CDTF">2019-10-30T05:43:00Z</dcterms:modified>
</cp:coreProperties>
</file>