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E2E8FF" w14:textId="77777777" w:rsidR="00652C49" w:rsidRDefault="00652C49"/>
    <w:p w14:paraId="340F3827" w14:textId="77777777" w:rsidR="008B77BD" w:rsidRDefault="008B77BD">
      <w:pPr>
        <w:rPr>
          <w:b/>
          <w:bCs/>
          <w:sz w:val="28"/>
          <w:szCs w:val="28"/>
        </w:rPr>
      </w:pPr>
    </w:p>
    <w:p w14:paraId="1C7D55AB" w14:textId="77777777" w:rsidR="008B77BD" w:rsidRDefault="008B77BD">
      <w:pPr>
        <w:rPr>
          <w:b/>
          <w:bCs/>
          <w:sz w:val="28"/>
          <w:szCs w:val="28"/>
        </w:rPr>
      </w:pPr>
    </w:p>
    <w:p w14:paraId="79F4FE77" w14:textId="77777777" w:rsidR="008B77BD" w:rsidRDefault="008B77BD">
      <w:pPr>
        <w:rPr>
          <w:b/>
          <w:bCs/>
          <w:sz w:val="28"/>
          <w:szCs w:val="28"/>
        </w:rPr>
      </w:pPr>
    </w:p>
    <w:p w14:paraId="2BE46218" w14:textId="77777777" w:rsidR="008B77BD" w:rsidRDefault="008B77BD">
      <w:pPr>
        <w:rPr>
          <w:b/>
          <w:bCs/>
          <w:sz w:val="28"/>
          <w:szCs w:val="28"/>
        </w:rPr>
      </w:pPr>
    </w:p>
    <w:p w14:paraId="0D4EAE31" w14:textId="77777777" w:rsidR="008B77BD" w:rsidRDefault="008B77BD">
      <w:pPr>
        <w:rPr>
          <w:b/>
          <w:bCs/>
          <w:sz w:val="28"/>
          <w:szCs w:val="28"/>
        </w:rPr>
      </w:pPr>
    </w:p>
    <w:p w14:paraId="463292FB" w14:textId="77777777" w:rsidR="008B77BD" w:rsidRDefault="008B77BD">
      <w:pPr>
        <w:rPr>
          <w:b/>
          <w:bCs/>
          <w:sz w:val="28"/>
          <w:szCs w:val="28"/>
        </w:rPr>
      </w:pPr>
    </w:p>
    <w:p w14:paraId="31881FB4" w14:textId="1E7D40FB" w:rsidR="008B77BD" w:rsidRDefault="00652C49">
      <w:pPr>
        <w:rPr>
          <w:b/>
          <w:bCs/>
          <w:sz w:val="28"/>
          <w:szCs w:val="28"/>
        </w:rPr>
      </w:pPr>
      <w:r w:rsidRPr="00014506">
        <w:rPr>
          <w:b/>
          <w:bCs/>
          <w:sz w:val="28"/>
          <w:szCs w:val="28"/>
        </w:rPr>
        <w:t xml:space="preserve">Quakers and Young People at the Heart of Quaker Life.  </w:t>
      </w:r>
    </w:p>
    <w:p w14:paraId="6263EC7B" w14:textId="77777777" w:rsidR="008B77BD" w:rsidRDefault="008B77BD">
      <w:pPr>
        <w:rPr>
          <w:b/>
          <w:bCs/>
          <w:sz w:val="28"/>
          <w:szCs w:val="28"/>
        </w:rPr>
      </w:pPr>
    </w:p>
    <w:p w14:paraId="0BC445C8" w14:textId="4E350093" w:rsidR="00652C49" w:rsidRDefault="008B77BD">
      <w:pPr>
        <w:rPr>
          <w:b/>
          <w:bCs/>
          <w:sz w:val="28"/>
          <w:szCs w:val="28"/>
        </w:rPr>
      </w:pPr>
      <w:r>
        <w:rPr>
          <w:b/>
          <w:bCs/>
          <w:sz w:val="28"/>
          <w:szCs w:val="28"/>
        </w:rPr>
        <w:t xml:space="preserve">A Report for the Children and Junior Young Friends Committee of Australia Yearly Meeting. </w:t>
      </w:r>
    </w:p>
    <w:p w14:paraId="5DF2B92D" w14:textId="77777777" w:rsidR="008B77BD" w:rsidRDefault="008B77BD">
      <w:pPr>
        <w:rPr>
          <w:b/>
          <w:bCs/>
          <w:sz w:val="28"/>
          <w:szCs w:val="28"/>
        </w:rPr>
      </w:pPr>
    </w:p>
    <w:p w14:paraId="56EA7C1C" w14:textId="77777777" w:rsidR="008B77BD" w:rsidRDefault="008B77BD">
      <w:pPr>
        <w:rPr>
          <w:b/>
          <w:bCs/>
          <w:sz w:val="28"/>
          <w:szCs w:val="28"/>
        </w:rPr>
      </w:pPr>
    </w:p>
    <w:p w14:paraId="579CBD89" w14:textId="77777777" w:rsidR="008B77BD" w:rsidRDefault="008B77BD">
      <w:pPr>
        <w:rPr>
          <w:b/>
          <w:bCs/>
          <w:sz w:val="28"/>
          <w:szCs w:val="28"/>
        </w:rPr>
      </w:pPr>
    </w:p>
    <w:p w14:paraId="72E72A70" w14:textId="77777777" w:rsidR="008B77BD" w:rsidRDefault="008B77BD">
      <w:pPr>
        <w:rPr>
          <w:b/>
          <w:bCs/>
          <w:sz w:val="28"/>
          <w:szCs w:val="28"/>
        </w:rPr>
      </w:pPr>
    </w:p>
    <w:p w14:paraId="1940D26C" w14:textId="77777777" w:rsidR="008B77BD" w:rsidRDefault="008B77BD">
      <w:pPr>
        <w:rPr>
          <w:b/>
          <w:bCs/>
          <w:sz w:val="28"/>
          <w:szCs w:val="28"/>
        </w:rPr>
      </w:pPr>
    </w:p>
    <w:p w14:paraId="1B8B6F02" w14:textId="0AD32CEC" w:rsidR="008B77BD" w:rsidRDefault="008B77BD">
      <w:pPr>
        <w:rPr>
          <w:b/>
          <w:bCs/>
          <w:sz w:val="28"/>
          <w:szCs w:val="28"/>
        </w:rPr>
      </w:pPr>
      <w:r>
        <w:rPr>
          <w:b/>
          <w:bCs/>
          <w:sz w:val="28"/>
          <w:szCs w:val="28"/>
        </w:rPr>
        <w:t xml:space="preserve">Fiona Gardner </w:t>
      </w:r>
    </w:p>
    <w:p w14:paraId="5AA81349" w14:textId="77777777" w:rsidR="008B77BD" w:rsidRDefault="008B77BD">
      <w:pPr>
        <w:rPr>
          <w:b/>
          <w:bCs/>
          <w:sz w:val="28"/>
          <w:szCs w:val="28"/>
        </w:rPr>
      </w:pPr>
    </w:p>
    <w:p w14:paraId="6EC1052C" w14:textId="37C06261" w:rsidR="008B77BD" w:rsidRDefault="008B77BD">
      <w:pPr>
        <w:rPr>
          <w:b/>
          <w:bCs/>
          <w:sz w:val="28"/>
          <w:szCs w:val="28"/>
        </w:rPr>
      </w:pPr>
      <w:proofErr w:type="gramStart"/>
      <w:r>
        <w:rPr>
          <w:b/>
          <w:bCs/>
          <w:sz w:val="28"/>
          <w:szCs w:val="28"/>
        </w:rPr>
        <w:t>March,</w:t>
      </w:r>
      <w:proofErr w:type="gramEnd"/>
      <w:r>
        <w:rPr>
          <w:b/>
          <w:bCs/>
          <w:sz w:val="28"/>
          <w:szCs w:val="28"/>
        </w:rPr>
        <w:t xml:space="preserve"> 2024.  </w:t>
      </w:r>
    </w:p>
    <w:p w14:paraId="6EDCD3CD" w14:textId="77777777" w:rsidR="008B77BD" w:rsidRDefault="008B77BD">
      <w:pPr>
        <w:rPr>
          <w:b/>
          <w:bCs/>
          <w:sz w:val="28"/>
          <w:szCs w:val="28"/>
        </w:rPr>
      </w:pPr>
    </w:p>
    <w:p w14:paraId="74792482" w14:textId="77777777" w:rsidR="008B77BD" w:rsidRDefault="008B77BD">
      <w:pPr>
        <w:rPr>
          <w:b/>
          <w:bCs/>
          <w:sz w:val="28"/>
          <w:szCs w:val="28"/>
        </w:rPr>
      </w:pPr>
    </w:p>
    <w:p w14:paraId="07DD1520" w14:textId="77777777" w:rsidR="008B77BD" w:rsidRDefault="008B77BD">
      <w:pPr>
        <w:rPr>
          <w:b/>
          <w:bCs/>
          <w:sz w:val="28"/>
          <w:szCs w:val="28"/>
        </w:rPr>
      </w:pPr>
    </w:p>
    <w:p w14:paraId="1BD1DACC" w14:textId="77777777" w:rsidR="008B77BD" w:rsidRDefault="008B77BD">
      <w:pPr>
        <w:rPr>
          <w:b/>
          <w:bCs/>
          <w:sz w:val="28"/>
          <w:szCs w:val="28"/>
        </w:rPr>
      </w:pPr>
    </w:p>
    <w:p w14:paraId="5478C883" w14:textId="77777777" w:rsidR="008B77BD" w:rsidRDefault="008B77BD">
      <w:pPr>
        <w:rPr>
          <w:b/>
          <w:bCs/>
          <w:sz w:val="28"/>
          <w:szCs w:val="28"/>
        </w:rPr>
      </w:pPr>
    </w:p>
    <w:p w14:paraId="01B40197" w14:textId="77777777" w:rsidR="008B77BD" w:rsidRDefault="008B77BD">
      <w:pPr>
        <w:rPr>
          <w:b/>
          <w:bCs/>
          <w:sz w:val="28"/>
          <w:szCs w:val="28"/>
        </w:rPr>
      </w:pPr>
    </w:p>
    <w:p w14:paraId="2EC3C3B4" w14:textId="77777777" w:rsidR="008B77BD" w:rsidRDefault="008B77BD">
      <w:pPr>
        <w:rPr>
          <w:b/>
          <w:bCs/>
          <w:sz w:val="28"/>
          <w:szCs w:val="28"/>
        </w:rPr>
      </w:pPr>
    </w:p>
    <w:p w14:paraId="19D5D5C9" w14:textId="77777777" w:rsidR="008B77BD" w:rsidRDefault="008B77BD">
      <w:pPr>
        <w:rPr>
          <w:b/>
          <w:bCs/>
          <w:sz w:val="28"/>
          <w:szCs w:val="28"/>
        </w:rPr>
      </w:pPr>
    </w:p>
    <w:p w14:paraId="698343D6" w14:textId="77777777" w:rsidR="008B77BD" w:rsidRDefault="008B77BD">
      <w:pPr>
        <w:rPr>
          <w:b/>
          <w:bCs/>
          <w:sz w:val="28"/>
          <w:szCs w:val="28"/>
        </w:rPr>
      </w:pPr>
    </w:p>
    <w:p w14:paraId="682FA280" w14:textId="77777777" w:rsidR="008B77BD" w:rsidRDefault="008B77BD">
      <w:pPr>
        <w:rPr>
          <w:b/>
          <w:bCs/>
          <w:sz w:val="28"/>
          <w:szCs w:val="28"/>
        </w:rPr>
      </w:pPr>
    </w:p>
    <w:p w14:paraId="0D5470A0" w14:textId="77777777" w:rsidR="008B77BD" w:rsidRDefault="008B77BD">
      <w:pPr>
        <w:rPr>
          <w:b/>
          <w:bCs/>
          <w:sz w:val="28"/>
          <w:szCs w:val="28"/>
        </w:rPr>
      </w:pPr>
    </w:p>
    <w:p w14:paraId="47D2E699" w14:textId="77777777" w:rsidR="008B77BD" w:rsidRDefault="008B77BD">
      <w:pPr>
        <w:rPr>
          <w:b/>
          <w:bCs/>
          <w:sz w:val="28"/>
          <w:szCs w:val="28"/>
        </w:rPr>
      </w:pPr>
    </w:p>
    <w:p w14:paraId="7AEDCC2D" w14:textId="77777777" w:rsidR="008B77BD" w:rsidRDefault="008B77BD">
      <w:pPr>
        <w:rPr>
          <w:b/>
          <w:bCs/>
          <w:sz w:val="28"/>
          <w:szCs w:val="28"/>
        </w:rPr>
      </w:pPr>
    </w:p>
    <w:p w14:paraId="277CF43D" w14:textId="77777777" w:rsidR="008B77BD" w:rsidRDefault="008B77BD">
      <w:pPr>
        <w:rPr>
          <w:b/>
          <w:bCs/>
          <w:sz w:val="28"/>
          <w:szCs w:val="28"/>
        </w:rPr>
      </w:pPr>
    </w:p>
    <w:p w14:paraId="03008B8C" w14:textId="77777777" w:rsidR="008B77BD" w:rsidRDefault="008B77BD">
      <w:pPr>
        <w:rPr>
          <w:b/>
          <w:bCs/>
          <w:sz w:val="28"/>
          <w:szCs w:val="28"/>
        </w:rPr>
      </w:pPr>
    </w:p>
    <w:p w14:paraId="6C8995AC" w14:textId="77777777" w:rsidR="008B77BD" w:rsidRDefault="008B77BD">
      <w:pPr>
        <w:rPr>
          <w:b/>
          <w:bCs/>
          <w:sz w:val="28"/>
          <w:szCs w:val="28"/>
        </w:rPr>
      </w:pPr>
    </w:p>
    <w:p w14:paraId="2FD8FA6A" w14:textId="77777777" w:rsidR="008B77BD" w:rsidRDefault="008B77BD">
      <w:pPr>
        <w:rPr>
          <w:b/>
          <w:bCs/>
          <w:sz w:val="28"/>
          <w:szCs w:val="28"/>
        </w:rPr>
      </w:pPr>
    </w:p>
    <w:p w14:paraId="7B92755A" w14:textId="77777777" w:rsidR="008B77BD" w:rsidRDefault="008B77BD">
      <w:pPr>
        <w:rPr>
          <w:b/>
          <w:bCs/>
          <w:sz w:val="28"/>
          <w:szCs w:val="28"/>
        </w:rPr>
      </w:pPr>
    </w:p>
    <w:p w14:paraId="536174A1" w14:textId="77777777" w:rsidR="008B77BD" w:rsidRDefault="008B77BD">
      <w:pPr>
        <w:rPr>
          <w:b/>
          <w:bCs/>
          <w:sz w:val="28"/>
          <w:szCs w:val="28"/>
        </w:rPr>
      </w:pPr>
    </w:p>
    <w:p w14:paraId="6B64A755" w14:textId="77777777" w:rsidR="008B77BD" w:rsidRDefault="008B77BD">
      <w:pPr>
        <w:rPr>
          <w:b/>
          <w:bCs/>
          <w:sz w:val="28"/>
          <w:szCs w:val="28"/>
        </w:rPr>
      </w:pPr>
    </w:p>
    <w:p w14:paraId="7BBC0DFC" w14:textId="77777777" w:rsidR="008B77BD" w:rsidRDefault="008B77BD">
      <w:pPr>
        <w:rPr>
          <w:b/>
          <w:bCs/>
          <w:sz w:val="28"/>
          <w:szCs w:val="28"/>
        </w:rPr>
      </w:pPr>
    </w:p>
    <w:p w14:paraId="337592D0" w14:textId="77777777" w:rsidR="008B77BD" w:rsidRPr="00014506" w:rsidRDefault="008B77BD">
      <w:pPr>
        <w:rPr>
          <w:b/>
          <w:bCs/>
          <w:sz w:val="28"/>
          <w:szCs w:val="28"/>
        </w:rPr>
      </w:pPr>
    </w:p>
    <w:p w14:paraId="036E7E5B" w14:textId="77777777" w:rsidR="00652C49" w:rsidRDefault="00652C49">
      <w:pPr>
        <w:rPr>
          <w:i/>
          <w:iCs/>
        </w:rPr>
      </w:pPr>
    </w:p>
    <w:p w14:paraId="45041E3B" w14:textId="77777777" w:rsidR="00AA3761" w:rsidRDefault="00AA3761">
      <w:pPr>
        <w:rPr>
          <w:i/>
          <w:iCs/>
        </w:rPr>
      </w:pPr>
    </w:p>
    <w:p w14:paraId="7488D4C9" w14:textId="011D863A" w:rsidR="00A67D74" w:rsidRDefault="00A67D74">
      <w:pPr>
        <w:rPr>
          <w:i/>
          <w:iCs/>
        </w:rPr>
      </w:pPr>
      <w:r>
        <w:rPr>
          <w:i/>
          <w:iCs/>
        </w:rPr>
        <w:lastRenderedPageBreak/>
        <w:t>Acknowledgements</w:t>
      </w:r>
      <w:r w:rsidR="00AA3761">
        <w:rPr>
          <w:i/>
          <w:iCs/>
        </w:rPr>
        <w:t xml:space="preserve">:  many thanks to Di Bretherton for her generous support as well as to the members of the Children and Junior Young Friends Committee and the many people who contributed a wealth of experience and ideas.  </w:t>
      </w:r>
    </w:p>
    <w:p w14:paraId="0D04B938" w14:textId="77777777" w:rsidR="00A67D74" w:rsidRDefault="00A67D74">
      <w:pPr>
        <w:rPr>
          <w:i/>
          <w:iCs/>
        </w:rPr>
      </w:pPr>
    </w:p>
    <w:p w14:paraId="75C404D4" w14:textId="40580D58" w:rsidR="005B4455" w:rsidRDefault="005B4455">
      <w:pPr>
        <w:rPr>
          <w:i/>
          <w:iCs/>
        </w:rPr>
      </w:pPr>
      <w:proofErr w:type="gramStart"/>
      <w:r w:rsidRPr="005B4455">
        <w:rPr>
          <w:i/>
          <w:iCs/>
        </w:rPr>
        <w:t>Advices</w:t>
      </w:r>
      <w:proofErr w:type="gramEnd"/>
      <w:r w:rsidRPr="005B4455">
        <w:rPr>
          <w:i/>
          <w:iCs/>
        </w:rPr>
        <w:t xml:space="preserve"> and Queries 20:  How can we make the meeting a community in which each person is accepted and nurtured and strangers are welcome?  Seek to know one another in the things that are eternal, bear the burden of each other’s failings and pray for one another. </w:t>
      </w:r>
    </w:p>
    <w:p w14:paraId="11D77C9F" w14:textId="77777777" w:rsidR="00D1366A" w:rsidRDefault="00D1366A">
      <w:pPr>
        <w:rPr>
          <w:i/>
          <w:iCs/>
        </w:rPr>
      </w:pPr>
    </w:p>
    <w:p w14:paraId="45271799" w14:textId="308C218A" w:rsidR="00D1366A" w:rsidRDefault="00D1366A">
      <w:pPr>
        <w:rPr>
          <w:i/>
          <w:iCs/>
        </w:rPr>
      </w:pPr>
      <w:r w:rsidRPr="00D1366A">
        <w:rPr>
          <w:i/>
          <w:iCs/>
          <w:noProof/>
        </w:rPr>
        <w:drawing>
          <wp:inline distT="0" distB="0" distL="0" distR="0" wp14:anchorId="0AEF7551" wp14:editId="76B038DC">
            <wp:extent cx="5900420" cy="3042285"/>
            <wp:effectExtent l="0" t="0" r="5080" b="5715"/>
            <wp:docPr id="620448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448600" name=""/>
                    <pic:cNvPicPr/>
                  </pic:nvPicPr>
                  <pic:blipFill>
                    <a:blip r:embed="rId7"/>
                    <a:stretch>
                      <a:fillRect/>
                    </a:stretch>
                  </pic:blipFill>
                  <pic:spPr>
                    <a:xfrm>
                      <a:off x="0" y="0"/>
                      <a:ext cx="5900420" cy="3042285"/>
                    </a:xfrm>
                    <a:prstGeom prst="rect">
                      <a:avLst/>
                    </a:prstGeom>
                  </pic:spPr>
                </pic:pic>
              </a:graphicData>
            </a:graphic>
          </wp:inline>
        </w:drawing>
      </w:r>
    </w:p>
    <w:p w14:paraId="7EDF6B50" w14:textId="7D3FE942" w:rsidR="00D1366A" w:rsidRPr="005B4455" w:rsidRDefault="00E67127">
      <w:pPr>
        <w:rPr>
          <w:i/>
          <w:iCs/>
        </w:rPr>
      </w:pPr>
      <w:r>
        <w:rPr>
          <w:i/>
          <w:iCs/>
        </w:rPr>
        <w:t>A celebration of new babies</w:t>
      </w:r>
      <w:r w:rsidR="00B739FB">
        <w:rPr>
          <w:i/>
          <w:iCs/>
        </w:rPr>
        <w:t xml:space="preserve"> at Victoria Regional Meeting</w:t>
      </w:r>
      <w:r>
        <w:rPr>
          <w:i/>
          <w:iCs/>
        </w:rPr>
        <w:t xml:space="preserve">!  </w:t>
      </w:r>
    </w:p>
    <w:p w14:paraId="6296BAE6" w14:textId="77777777" w:rsidR="005B4455" w:rsidRDefault="005B4455"/>
    <w:p w14:paraId="1A03163F" w14:textId="026683D4" w:rsidR="005B4455" w:rsidRDefault="005B4455">
      <w:pPr>
        <w:rPr>
          <w:b/>
          <w:bCs/>
        </w:rPr>
      </w:pPr>
      <w:r w:rsidRPr="00DA4453">
        <w:rPr>
          <w:b/>
          <w:bCs/>
        </w:rPr>
        <w:t xml:space="preserve">Background: </w:t>
      </w:r>
    </w:p>
    <w:p w14:paraId="3F2D2877" w14:textId="047AA005" w:rsidR="007D2FD7" w:rsidRPr="00A219C8" w:rsidRDefault="00594B4D">
      <w:pPr>
        <w:rPr>
          <w:rFonts w:cstheme="minorHAnsi"/>
        </w:rPr>
      </w:pPr>
      <w:r w:rsidRPr="00A219C8">
        <w:rPr>
          <w:rFonts w:cstheme="minorHAnsi"/>
        </w:rPr>
        <w:t>A</w:t>
      </w:r>
      <w:r w:rsidR="007D2FD7" w:rsidRPr="00A219C8">
        <w:rPr>
          <w:rFonts w:cstheme="minorHAnsi"/>
        </w:rPr>
        <w:t xml:space="preserve">ustralia </w:t>
      </w:r>
      <w:r w:rsidR="00AE1917" w:rsidRPr="00A219C8">
        <w:rPr>
          <w:rFonts w:cstheme="minorHAnsi"/>
        </w:rPr>
        <w:t xml:space="preserve">Yearly Meeting </w:t>
      </w:r>
      <w:r w:rsidR="007D2FD7" w:rsidRPr="00A219C8">
        <w:rPr>
          <w:rFonts w:cstheme="minorHAnsi"/>
        </w:rPr>
        <w:t xml:space="preserve">2022 recommended that the Australian Children and Junior Young Friends’ Committee </w:t>
      </w:r>
      <w:r w:rsidR="00AE1917" w:rsidRPr="00A219C8">
        <w:rPr>
          <w:rFonts w:cstheme="minorHAnsi"/>
        </w:rPr>
        <w:t xml:space="preserve">employ </w:t>
      </w:r>
      <w:r w:rsidR="007D2FD7" w:rsidRPr="00A219C8">
        <w:rPr>
          <w:rFonts w:cstheme="minorHAnsi"/>
        </w:rPr>
        <w:t xml:space="preserve">a paid worker with relevant experience in social </w:t>
      </w:r>
      <w:r w:rsidR="00AE1917" w:rsidRPr="00A219C8">
        <w:rPr>
          <w:rFonts w:cstheme="minorHAnsi"/>
        </w:rPr>
        <w:t xml:space="preserve">research </w:t>
      </w:r>
      <w:r w:rsidR="007D2FD7" w:rsidRPr="00A219C8">
        <w:rPr>
          <w:rFonts w:cstheme="minorHAnsi"/>
        </w:rPr>
        <w:t xml:space="preserve">to </w:t>
      </w:r>
    </w:p>
    <w:p w14:paraId="7275BB5B" w14:textId="77777777" w:rsidR="007D2FD7" w:rsidRPr="00A219C8" w:rsidRDefault="007D2FD7" w:rsidP="007D2FD7">
      <w:pPr>
        <w:rPr>
          <w:rFonts w:cstheme="minorHAnsi"/>
          <w:color w:val="000000"/>
        </w:rPr>
      </w:pPr>
      <w:r w:rsidRPr="00A219C8">
        <w:rPr>
          <w:rFonts w:cstheme="minorHAnsi"/>
          <w:color w:val="000000"/>
        </w:rPr>
        <w:t xml:space="preserve">• identify and consider the needs of meetings, families and young </w:t>
      </w:r>
      <w:proofErr w:type="gramStart"/>
      <w:r w:rsidRPr="00A219C8">
        <w:rPr>
          <w:rFonts w:cstheme="minorHAnsi"/>
          <w:color w:val="000000"/>
        </w:rPr>
        <w:t>people;</w:t>
      </w:r>
      <w:proofErr w:type="gramEnd"/>
    </w:p>
    <w:p w14:paraId="333BEB21" w14:textId="67FC5475" w:rsidR="007D2FD7" w:rsidRPr="00A219C8" w:rsidRDefault="007D2FD7" w:rsidP="007D2FD7">
      <w:pPr>
        <w:rPr>
          <w:rFonts w:cstheme="minorHAnsi"/>
          <w:color w:val="000000"/>
        </w:rPr>
      </w:pPr>
      <w:r w:rsidRPr="00A219C8">
        <w:rPr>
          <w:rFonts w:cstheme="minorHAnsi"/>
          <w:color w:val="000000"/>
        </w:rPr>
        <w:t xml:space="preserve">• build community, relationships and support for those working with families and young </w:t>
      </w:r>
      <w:proofErr w:type="gramStart"/>
      <w:r w:rsidRPr="00A219C8">
        <w:rPr>
          <w:rFonts w:cstheme="minorHAnsi"/>
          <w:color w:val="000000"/>
        </w:rPr>
        <w:t>people;</w:t>
      </w:r>
      <w:proofErr w:type="gramEnd"/>
    </w:p>
    <w:p w14:paraId="1CB823DD" w14:textId="77777777" w:rsidR="007D2FD7" w:rsidRPr="00A219C8" w:rsidRDefault="007D2FD7" w:rsidP="007D2FD7">
      <w:pPr>
        <w:rPr>
          <w:rFonts w:cstheme="minorHAnsi"/>
          <w:color w:val="000000"/>
        </w:rPr>
      </w:pPr>
      <w:r w:rsidRPr="00A219C8">
        <w:rPr>
          <w:rFonts w:cstheme="minorHAnsi"/>
          <w:color w:val="000000"/>
        </w:rPr>
        <w:t xml:space="preserve">• connect people with similar challenges, </w:t>
      </w:r>
      <w:proofErr w:type="gramStart"/>
      <w:r w:rsidRPr="00A219C8">
        <w:rPr>
          <w:rFonts w:cstheme="minorHAnsi"/>
          <w:color w:val="000000"/>
        </w:rPr>
        <w:t>ideas</w:t>
      </w:r>
      <w:proofErr w:type="gramEnd"/>
      <w:r w:rsidRPr="00A219C8">
        <w:rPr>
          <w:rFonts w:cstheme="minorHAnsi"/>
          <w:color w:val="000000"/>
        </w:rPr>
        <w:t xml:space="preserve"> and needs; and</w:t>
      </w:r>
    </w:p>
    <w:p w14:paraId="6AE35C8E" w14:textId="77777777" w:rsidR="00A219C8" w:rsidRDefault="007D2FD7" w:rsidP="007D2FD7">
      <w:pPr>
        <w:rPr>
          <w:rFonts w:cstheme="minorHAnsi"/>
          <w:color w:val="000000"/>
        </w:rPr>
      </w:pPr>
      <w:r w:rsidRPr="00A219C8">
        <w:rPr>
          <w:rFonts w:cstheme="minorHAnsi"/>
          <w:color w:val="000000"/>
        </w:rPr>
        <w:t xml:space="preserve">• consult with other YMs and learn from their experiences (e.g. A/NZ).  </w:t>
      </w:r>
    </w:p>
    <w:p w14:paraId="4AD56E9A" w14:textId="406B2E7E" w:rsidR="007D2FD7" w:rsidRPr="00A219C8" w:rsidRDefault="007D2FD7" w:rsidP="007D2FD7">
      <w:pPr>
        <w:rPr>
          <w:rFonts w:cstheme="minorHAnsi"/>
          <w:color w:val="000000"/>
        </w:rPr>
      </w:pPr>
      <w:r w:rsidRPr="00A219C8">
        <w:rPr>
          <w:rFonts w:cstheme="minorHAnsi"/>
          <w:color w:val="000000"/>
        </w:rPr>
        <w:t xml:space="preserve">The aim was to provide a way forward for supporting families and young people within AYM.  </w:t>
      </w:r>
    </w:p>
    <w:p w14:paraId="30DF16D3" w14:textId="77777777" w:rsidR="007D2FD7" w:rsidRPr="00A219C8" w:rsidRDefault="007D2FD7">
      <w:pPr>
        <w:rPr>
          <w:rFonts w:cstheme="minorHAnsi"/>
          <w:color w:val="000000"/>
        </w:rPr>
      </w:pPr>
    </w:p>
    <w:p w14:paraId="7C20F021" w14:textId="42C319C1" w:rsidR="005B4455" w:rsidRPr="007D2FD7" w:rsidRDefault="007D2FD7">
      <w:pPr>
        <w:rPr>
          <w:rFonts w:ascii="Aptos" w:hAnsi="Aptos"/>
          <w:color w:val="000000"/>
          <w:sz w:val="27"/>
          <w:szCs w:val="27"/>
        </w:rPr>
      </w:pPr>
      <w:r w:rsidRPr="00A219C8">
        <w:rPr>
          <w:rFonts w:cstheme="minorHAnsi"/>
          <w:color w:val="000000"/>
        </w:rPr>
        <w:t>After some initial difficulty in filling the position, t</w:t>
      </w:r>
      <w:r w:rsidR="005B4455" w:rsidRPr="00A219C8">
        <w:rPr>
          <w:rFonts w:cstheme="minorHAnsi"/>
        </w:rPr>
        <w:t>he Children and JYFs Committee asked Fiona Gardner</w:t>
      </w:r>
      <w:r w:rsidR="009619A8">
        <w:rPr>
          <w:rFonts w:cstheme="minorHAnsi"/>
        </w:rPr>
        <w:t>, an experienced researcher from La Trobe University</w:t>
      </w:r>
      <w:r w:rsidR="005B4455" w:rsidRPr="00A219C8">
        <w:rPr>
          <w:rFonts w:cstheme="minorHAnsi"/>
        </w:rPr>
        <w:t xml:space="preserve"> to carry out a research project titled:</w:t>
      </w:r>
      <w:r w:rsidR="00AE1917" w:rsidRPr="00A219C8">
        <w:rPr>
          <w:rFonts w:cstheme="minorHAnsi"/>
        </w:rPr>
        <w:t xml:space="preserve"> </w:t>
      </w:r>
      <w:r w:rsidR="005B4455" w:rsidRPr="00A219C8">
        <w:rPr>
          <w:rFonts w:cstheme="minorHAnsi"/>
        </w:rPr>
        <w:t>Children and Young People at the Heart of Quaker Life</w:t>
      </w:r>
      <w:r w:rsidRPr="00A219C8">
        <w:rPr>
          <w:rFonts w:cstheme="minorHAnsi"/>
        </w:rPr>
        <w:t xml:space="preserve"> in May, 2023.</w:t>
      </w:r>
      <w:r w:rsidR="005B4455" w:rsidRPr="00A219C8">
        <w:rPr>
          <w:rFonts w:cstheme="minorHAnsi"/>
        </w:rPr>
        <w:t xml:space="preserve">  She and a research colleague</w:t>
      </w:r>
      <w:r w:rsidR="00A06915" w:rsidRPr="00A219C8">
        <w:rPr>
          <w:rFonts w:cstheme="minorHAnsi"/>
        </w:rPr>
        <w:t>,</w:t>
      </w:r>
      <w:r w:rsidR="005B4455" w:rsidRPr="00A219C8">
        <w:rPr>
          <w:rFonts w:cstheme="minorHAnsi"/>
        </w:rPr>
        <w:t xml:space="preserve"> Jill Hanlon</w:t>
      </w:r>
      <w:r w:rsidR="00A06915" w:rsidRPr="00A219C8">
        <w:rPr>
          <w:rFonts w:cstheme="minorHAnsi"/>
        </w:rPr>
        <w:t>,</w:t>
      </w:r>
      <w:r w:rsidR="005B4455" w:rsidRPr="00A219C8">
        <w:rPr>
          <w:rFonts w:cstheme="minorHAnsi"/>
        </w:rPr>
        <w:t xml:space="preserve"> met with four group</w:t>
      </w:r>
      <w:r w:rsidR="006826C6" w:rsidRPr="00A219C8">
        <w:rPr>
          <w:rFonts w:cstheme="minorHAnsi"/>
        </w:rPr>
        <w:t>s</w:t>
      </w:r>
      <w:r w:rsidR="00C259D9" w:rsidRPr="00A219C8">
        <w:rPr>
          <w:rFonts w:cstheme="minorHAnsi"/>
        </w:rPr>
        <w:t xml:space="preserve"> of Friends including Hobart, Victoria and South Australian Regional Meetings</w:t>
      </w:r>
      <w:r w:rsidR="005B4455" w:rsidRPr="00A219C8">
        <w:rPr>
          <w:rFonts w:cstheme="minorHAnsi"/>
        </w:rPr>
        <w:t xml:space="preserve"> and</w:t>
      </w:r>
      <w:r w:rsidR="005B4455">
        <w:rPr>
          <w:rFonts w:cstheme="minorHAnsi"/>
        </w:rPr>
        <w:t xml:space="preserve"> individuals</w:t>
      </w:r>
      <w:r w:rsidR="0033082F">
        <w:rPr>
          <w:rFonts w:cstheme="minorHAnsi"/>
        </w:rPr>
        <w:t xml:space="preserve"> across all states</w:t>
      </w:r>
      <w:r w:rsidR="005B4455">
        <w:rPr>
          <w:rFonts w:cstheme="minorHAnsi"/>
        </w:rPr>
        <w:t xml:space="preserve">, a total of </w:t>
      </w:r>
      <w:r w:rsidR="008B77BD">
        <w:rPr>
          <w:rFonts w:cstheme="minorHAnsi"/>
        </w:rPr>
        <w:t>50</w:t>
      </w:r>
      <w:r w:rsidR="00DA4453">
        <w:rPr>
          <w:rFonts w:cstheme="minorHAnsi"/>
        </w:rPr>
        <w:t xml:space="preserve"> people overall </w:t>
      </w:r>
      <w:r>
        <w:rPr>
          <w:rFonts w:cstheme="minorHAnsi"/>
        </w:rPr>
        <w:t xml:space="preserve">including some children and JYFs </w:t>
      </w:r>
      <w:r w:rsidR="00DA4453">
        <w:rPr>
          <w:rFonts w:cstheme="minorHAnsi"/>
        </w:rPr>
        <w:t>to explore current and past experiences of how Meetings have sought to include all ages, what is being done well and what we could do better.  The Committee hopes this summary of what emerged will be used to foster the inclusion of all ages in Quaker communities in Australia.</w:t>
      </w:r>
      <w:r w:rsidR="005B4455">
        <w:rPr>
          <w:rFonts w:cstheme="minorHAnsi"/>
        </w:rPr>
        <w:t xml:space="preserve"> </w:t>
      </w:r>
    </w:p>
    <w:p w14:paraId="43177F92" w14:textId="77777777" w:rsidR="005B4455" w:rsidRDefault="005B4455"/>
    <w:p w14:paraId="473304F5" w14:textId="0D76681C" w:rsidR="005B4455" w:rsidRPr="00DA4453" w:rsidRDefault="00DA4453">
      <w:pPr>
        <w:rPr>
          <w:b/>
          <w:bCs/>
        </w:rPr>
      </w:pPr>
      <w:r w:rsidRPr="00DA4453">
        <w:rPr>
          <w:b/>
          <w:bCs/>
        </w:rPr>
        <w:t xml:space="preserve">Introduction: </w:t>
      </w:r>
    </w:p>
    <w:p w14:paraId="1CCC9D05" w14:textId="46008957" w:rsidR="00DA7BAC" w:rsidRDefault="00BD2B9F" w:rsidP="00F04F66">
      <w:r>
        <w:t xml:space="preserve">Quakers are not alone in wrestling with what a post-Covid world means. </w:t>
      </w:r>
      <w:r w:rsidR="00804176">
        <w:t>Some other faith traditions are also finding that t</w:t>
      </w:r>
      <w:r>
        <w:t xml:space="preserve">he Covid years </w:t>
      </w:r>
      <w:r w:rsidR="00510056">
        <w:t xml:space="preserve">have </w:t>
      </w:r>
      <w:r>
        <w:t xml:space="preserve">exacerbated existing issues and </w:t>
      </w:r>
      <w:proofErr w:type="gramStart"/>
      <w:r>
        <w:t>opened up</w:t>
      </w:r>
      <w:proofErr w:type="gramEnd"/>
      <w:r>
        <w:t xml:space="preserve"> both new opportunities and </w:t>
      </w:r>
      <w:r w:rsidR="00F75561">
        <w:t>challeng</w:t>
      </w:r>
      <w:r>
        <w:t>es</w:t>
      </w:r>
      <w:r w:rsidR="00DA7BAC">
        <w:t xml:space="preserve"> including whether their tradition will survive</w:t>
      </w:r>
      <w:r>
        <w:t xml:space="preserve">. </w:t>
      </w:r>
      <w:r w:rsidR="00804176">
        <w:t xml:space="preserve">In Australia, </w:t>
      </w:r>
      <w:r w:rsidR="00510056">
        <w:lastRenderedPageBreak/>
        <w:t xml:space="preserve">some </w:t>
      </w:r>
      <w:r w:rsidR="00F75561">
        <w:t xml:space="preserve">Friends have </w:t>
      </w:r>
      <w:r w:rsidR="00DA7BAC">
        <w:t>long</w:t>
      </w:r>
      <w:r w:rsidR="00F75561">
        <w:t xml:space="preserve"> advocat</w:t>
      </w:r>
      <w:r w:rsidR="00DA7BAC">
        <w:t>ed</w:t>
      </w:r>
      <w:r w:rsidR="00F75561">
        <w:t xml:space="preserve"> </w:t>
      </w:r>
      <w:r w:rsidR="00510056">
        <w:t xml:space="preserve">for </w:t>
      </w:r>
      <w:r w:rsidR="00804176">
        <w:t xml:space="preserve">more active inclusion of children and young people </w:t>
      </w:r>
      <w:r w:rsidR="00F75561">
        <w:t xml:space="preserve">in our Quaker community </w:t>
      </w:r>
      <w:r w:rsidR="00804176">
        <w:t xml:space="preserve">expressed for example in </w:t>
      </w:r>
      <w:r w:rsidR="00804176" w:rsidRPr="009A00C4">
        <w:t xml:space="preserve">Backhouse lectures from </w:t>
      </w:r>
      <w:r w:rsidR="00B739FB" w:rsidRPr="009A00C4">
        <w:t xml:space="preserve">Tracey </w:t>
      </w:r>
      <w:proofErr w:type="spellStart"/>
      <w:r w:rsidR="00B739FB" w:rsidRPr="009A00C4">
        <w:t>Bourne</w:t>
      </w:r>
      <w:proofErr w:type="spellEnd"/>
      <w:r w:rsidR="00B739FB" w:rsidRPr="009A00C4">
        <w:t xml:space="preserve"> (2014) </w:t>
      </w:r>
      <w:r w:rsidR="00AF6547" w:rsidRPr="009A00C4">
        <w:t>Australian Young Friends (2010) and Helen Bayes (2003).</w:t>
      </w:r>
      <w:r w:rsidR="00AF6547">
        <w:t xml:space="preserve"> </w:t>
      </w:r>
      <w:r w:rsidR="00510056">
        <w:t>These raise a fundamental question of whether we see children and JYFs as int</w:t>
      </w:r>
      <w:r w:rsidR="00652C49">
        <w:t>egral to our Meetings</w:t>
      </w:r>
      <w:r w:rsidR="00510056">
        <w:t xml:space="preserve">, equal and </w:t>
      </w:r>
      <w:r w:rsidR="00AA3761">
        <w:t>life-giving</w:t>
      </w:r>
      <w:r w:rsidR="00510056">
        <w:t xml:space="preserve"> partners</w:t>
      </w:r>
      <w:r w:rsidR="00652C49">
        <w:t xml:space="preserve">. </w:t>
      </w:r>
    </w:p>
    <w:p w14:paraId="422666AC" w14:textId="77777777" w:rsidR="00DA7BAC" w:rsidRDefault="00DA7BAC" w:rsidP="00F04F66"/>
    <w:p w14:paraId="4376E91E" w14:textId="1F5CF131" w:rsidR="00F04F66" w:rsidRDefault="00804176" w:rsidP="00F04F66">
      <w:r>
        <w:t xml:space="preserve">During Covid, </w:t>
      </w:r>
      <w:r w:rsidR="00F75561">
        <w:t>we</w:t>
      </w:r>
      <w:r w:rsidR="00BD2B9F">
        <w:t xml:space="preserve"> became accustomed to not going to Meetings</w:t>
      </w:r>
      <w:r w:rsidR="00F75561">
        <w:t xml:space="preserve"> in person</w:t>
      </w:r>
      <w:r w:rsidR="00BD2B9F">
        <w:t xml:space="preserve">, but rather connecting </w:t>
      </w:r>
      <w:r w:rsidR="006826C6">
        <w:t>online</w:t>
      </w:r>
      <w:r w:rsidR="00510056">
        <w:t xml:space="preserve"> and the numbers of children</w:t>
      </w:r>
      <w:r w:rsidR="00DA7BAC">
        <w:t xml:space="preserve"> and JYFs</w:t>
      </w:r>
      <w:r w:rsidR="00510056">
        <w:t xml:space="preserve"> involved dropped significantly</w:t>
      </w:r>
      <w:r w:rsidR="00BD2B9F">
        <w:t xml:space="preserve">. </w:t>
      </w:r>
      <w:r w:rsidR="00DA7BAC">
        <w:t>O</w:t>
      </w:r>
      <w:r w:rsidR="00F04F66">
        <w:t xml:space="preserve">nline Meetings </w:t>
      </w:r>
      <w:r w:rsidR="00DA7BAC">
        <w:t>mean</w:t>
      </w:r>
      <w:r w:rsidR="00F04F66">
        <w:t xml:space="preserve"> that people can connect across Australia – and internationally which has been life-enhancing for many.  For others this has meant </w:t>
      </w:r>
      <w:r w:rsidR="00DA7BAC">
        <w:t xml:space="preserve">loss of the </w:t>
      </w:r>
      <w:r w:rsidR="00F04F66">
        <w:t xml:space="preserve">informal contact and community building that </w:t>
      </w:r>
      <w:r w:rsidR="00DA7BAC">
        <w:t xml:space="preserve">can </w:t>
      </w:r>
      <w:r w:rsidR="00F04F66">
        <w:t>come from in person Meetings for Worship. This has been particularly so i</w:t>
      </w:r>
      <w:r w:rsidR="00DA7BAC">
        <w:t>n fostering mutual understanding</w:t>
      </w:r>
      <w:r w:rsidR="00F04F66">
        <w:t xml:space="preserve">: it’s easier to value the </w:t>
      </w:r>
      <w:r w:rsidR="00DA7BAC">
        <w:t xml:space="preserve">idiosyncratic </w:t>
      </w:r>
      <w:r w:rsidR="00F04F66">
        <w:t>qualities of adults and exuberance of child</w:t>
      </w:r>
      <w:r w:rsidR="00DA7BAC">
        <w:t>ren</w:t>
      </w:r>
      <w:r w:rsidR="00F04F66">
        <w:t xml:space="preserve"> you know and feel connected to.  </w:t>
      </w:r>
    </w:p>
    <w:p w14:paraId="10921EEF" w14:textId="77777777" w:rsidR="00F04F66" w:rsidRDefault="00F04F66"/>
    <w:p w14:paraId="2B3F415A" w14:textId="6DAB94E4" w:rsidR="00036F40" w:rsidRDefault="00BD2B9F">
      <w:r>
        <w:t xml:space="preserve">What </w:t>
      </w:r>
      <w:r w:rsidR="00F04F66">
        <w:t xml:space="preserve">then </w:t>
      </w:r>
      <w:r>
        <w:t>was lost and what was gained</w:t>
      </w:r>
      <w:r w:rsidR="00DA7BAC">
        <w:t xml:space="preserve">?  </w:t>
      </w:r>
      <w:r w:rsidR="00804176">
        <w:t>What does all this mean for w</w:t>
      </w:r>
      <w:r>
        <w:t xml:space="preserve">ho are we now as a Quaker community? </w:t>
      </w:r>
      <w:r w:rsidR="00804176">
        <w:t xml:space="preserve"> This project asked:</w:t>
      </w:r>
      <w:r>
        <w:t xml:space="preserve"> </w:t>
      </w:r>
      <w:r w:rsidR="00804176">
        <w:t>h</w:t>
      </w:r>
      <w:r>
        <w:t xml:space="preserve">ow do we make sure that </w:t>
      </w:r>
      <w:r w:rsidR="005E6CAD">
        <w:t xml:space="preserve">people of all ages </w:t>
      </w:r>
      <w:r>
        <w:t>feel welcome and included in our Meetings</w:t>
      </w:r>
      <w:r w:rsidR="00DA7BAC">
        <w:t xml:space="preserve"> with a particular focus on children and young people and their families?  </w:t>
      </w:r>
    </w:p>
    <w:p w14:paraId="275DFADC" w14:textId="77777777" w:rsidR="00BD2B9F" w:rsidRDefault="00BD2B9F"/>
    <w:p w14:paraId="48BC2B13" w14:textId="3F783A6F" w:rsidR="00AC4D16" w:rsidRPr="00A06915" w:rsidRDefault="00BD2B9F">
      <w:pPr>
        <w:rPr>
          <w:b/>
          <w:bCs/>
        </w:rPr>
      </w:pPr>
      <w:r w:rsidRPr="004132AF">
        <w:rPr>
          <w:b/>
          <w:bCs/>
        </w:rPr>
        <w:t xml:space="preserve">What has emerged from talking with </w:t>
      </w:r>
      <w:r w:rsidR="00804176" w:rsidRPr="004132AF">
        <w:rPr>
          <w:b/>
          <w:bCs/>
        </w:rPr>
        <w:t xml:space="preserve">Australian </w:t>
      </w:r>
      <w:r w:rsidRPr="004132AF">
        <w:rPr>
          <w:b/>
          <w:bCs/>
        </w:rPr>
        <w:t>Friends is</w:t>
      </w:r>
      <w:r w:rsidR="00510056" w:rsidRPr="004132AF">
        <w:rPr>
          <w:b/>
          <w:bCs/>
        </w:rPr>
        <w:t xml:space="preserve">:  </w:t>
      </w:r>
    </w:p>
    <w:p w14:paraId="7918F79B" w14:textId="4B0C5B5C" w:rsidR="002A5B0B" w:rsidRDefault="00866B98" w:rsidP="002A5B0B">
      <w:r>
        <w:t xml:space="preserve">Families, children and JYFs see their Quaker community as important, but often feel welcomed by </w:t>
      </w:r>
      <w:r w:rsidR="00F75561">
        <w:t xml:space="preserve">individuals rather than </w:t>
      </w:r>
      <w:r>
        <w:t xml:space="preserve">the Meeting as a whole. </w:t>
      </w:r>
      <w:r w:rsidR="002A5B0B">
        <w:t xml:space="preserve">Many Meetings have little or no separate formal </w:t>
      </w:r>
      <w:r w:rsidR="001A414B">
        <w:t xml:space="preserve">and safe </w:t>
      </w:r>
      <w:r w:rsidR="002A5B0B">
        <w:t>space for children. Pare</w:t>
      </w:r>
      <w:r>
        <w:t>nts fear judgements about noise and energ</w:t>
      </w:r>
      <w:r w:rsidR="00E564E8">
        <w:t xml:space="preserve">y. </w:t>
      </w:r>
      <w:r w:rsidR="00B5271D">
        <w:t>A</w:t>
      </w:r>
      <w:r w:rsidR="002A5B0B">
        <w:t xml:space="preserve">cceptance </w:t>
      </w:r>
      <w:r w:rsidR="00B5271D">
        <w:t>is needed of</w:t>
      </w:r>
      <w:r w:rsidR="002A5B0B">
        <w:t xml:space="preserve"> a wider range of diversity related </w:t>
      </w:r>
      <w:r w:rsidR="00E564E8">
        <w:t>to</w:t>
      </w:r>
      <w:r w:rsidR="002A5B0B">
        <w:t xml:space="preserve"> </w:t>
      </w:r>
      <w:r w:rsidR="00B5271D">
        <w:t xml:space="preserve">changing family patterns, to </w:t>
      </w:r>
      <w:r w:rsidR="002A5B0B">
        <w:t>gender and neurodiversity</w:t>
      </w:r>
      <w:r w:rsidR="00F75561">
        <w:t xml:space="preserve"> for children and adults</w:t>
      </w:r>
      <w:r w:rsidR="00E564E8">
        <w:t xml:space="preserve">.  </w:t>
      </w:r>
    </w:p>
    <w:p w14:paraId="0C583E83" w14:textId="77777777" w:rsidR="00BD2B9F" w:rsidRDefault="00BD2B9F"/>
    <w:p w14:paraId="27660B15" w14:textId="199C9364" w:rsidR="002A5B0B" w:rsidRDefault="006826C6" w:rsidP="002A5B0B">
      <w:r>
        <w:t>Most p</w:t>
      </w:r>
      <w:r w:rsidR="002A5B0B">
        <w:t xml:space="preserve">arents want </w:t>
      </w:r>
      <w:r w:rsidR="00EF2AB4">
        <w:t xml:space="preserve">ideally </w:t>
      </w:r>
      <w:r w:rsidR="002A5B0B">
        <w:t>to be able to attend Meetings for their own spiritual nurture</w:t>
      </w:r>
      <w:r w:rsidR="00C22B92">
        <w:t xml:space="preserve"> as well as for their children</w:t>
      </w:r>
      <w:r w:rsidR="00A06915">
        <w:t xml:space="preserve">. If we want parents to </w:t>
      </w:r>
      <w:r w:rsidR="00724A83">
        <w:t>come, Meetings</w:t>
      </w:r>
      <w:r w:rsidR="002A5B0B">
        <w:t xml:space="preserve"> need to be able to care for the children</w:t>
      </w:r>
      <w:r w:rsidR="00B74F02">
        <w:t xml:space="preserve"> rather than parents </w:t>
      </w:r>
      <w:r>
        <w:t xml:space="preserve">necessarily </w:t>
      </w:r>
      <w:r w:rsidR="00B74F02">
        <w:t>be</w:t>
      </w:r>
      <w:r w:rsidR="00F75561">
        <w:t>com</w:t>
      </w:r>
      <w:r w:rsidR="00B74F02">
        <w:t>ing the child carers</w:t>
      </w:r>
      <w:r w:rsidR="00F75561">
        <w:t xml:space="preserve"> by default.</w:t>
      </w:r>
      <w:r w:rsidR="00A06915">
        <w:t xml:space="preserve"> </w:t>
      </w:r>
      <w:r w:rsidR="009A00C4">
        <w:t xml:space="preserve">Parents are happy to contribute to this, provided it is not always their role or always the same parents.  </w:t>
      </w:r>
    </w:p>
    <w:p w14:paraId="65DBBC76" w14:textId="77777777" w:rsidR="002A5B0B" w:rsidRDefault="002A5B0B" w:rsidP="002A5B0B"/>
    <w:p w14:paraId="3FA09914" w14:textId="781348DF" w:rsidR="002A5B0B" w:rsidRDefault="002A5B0B" w:rsidP="002A5B0B">
      <w:r>
        <w:t xml:space="preserve">Children and </w:t>
      </w:r>
      <w:r w:rsidR="00EF2AB4">
        <w:t xml:space="preserve">JYFs want to be part of Quaker </w:t>
      </w:r>
      <w:r w:rsidR="00F04F66">
        <w:t>community but</w:t>
      </w:r>
      <w:r w:rsidR="00EF2AB4">
        <w:t xml:space="preserve"> </w:t>
      </w:r>
      <w:r w:rsidR="00652C49">
        <w:t xml:space="preserve">now </w:t>
      </w:r>
      <w:r>
        <w:t xml:space="preserve">have expectations </w:t>
      </w:r>
      <w:r w:rsidR="00F04F66">
        <w:t>which</w:t>
      </w:r>
      <w:r>
        <w:t xml:space="preserve"> reflect their cultural and educational experience: to be actively engaged in activities and discussions rather than be formally ‘taught’ Quaker values. </w:t>
      </w:r>
      <w:r w:rsidR="00510056">
        <w:t xml:space="preserve"> This needs to be balanced with how </w:t>
      </w:r>
      <w:r w:rsidR="00F04F66">
        <w:t>we</w:t>
      </w:r>
      <w:r w:rsidR="00510056">
        <w:t xml:space="preserve"> provide knowledge of Quaker ways, </w:t>
      </w:r>
      <w:proofErr w:type="gramStart"/>
      <w:r w:rsidR="00510056">
        <w:t>history</w:t>
      </w:r>
      <w:proofErr w:type="gramEnd"/>
      <w:r w:rsidR="00510056">
        <w:t xml:space="preserve"> and the variety of Quaker spiritual experiences</w:t>
      </w:r>
      <w:r w:rsidR="00F04F66">
        <w:t xml:space="preserve"> – which is also wanted </w:t>
      </w:r>
      <w:r w:rsidR="00652C49">
        <w:t xml:space="preserve">particularly </w:t>
      </w:r>
      <w:r w:rsidR="00F04F66">
        <w:t xml:space="preserve">by JYFs.  </w:t>
      </w:r>
    </w:p>
    <w:p w14:paraId="7712F39B" w14:textId="77777777" w:rsidR="002A5B0B" w:rsidRDefault="002A5B0B" w:rsidP="002A5B0B"/>
    <w:p w14:paraId="55DF4812" w14:textId="67B42EE9" w:rsidR="002A5B0B" w:rsidRDefault="002A5B0B" w:rsidP="002A5B0B">
      <w:r>
        <w:t xml:space="preserve">Children and JYFs want to be with others of similar ages (and so </w:t>
      </w:r>
      <w:r w:rsidR="00EF2AB4">
        <w:t xml:space="preserve">with </w:t>
      </w:r>
      <w:r>
        <w:t xml:space="preserve">different expectations related to independence) and have time to come to know each other </w:t>
      </w:r>
      <w:r w:rsidR="00804176">
        <w:t xml:space="preserve">as well as the wider Quaker community </w:t>
      </w:r>
      <w:r>
        <w:t xml:space="preserve">– just as Quaker adults do.  They want both regular </w:t>
      </w:r>
      <w:proofErr w:type="gramStart"/>
      <w:r>
        <w:t>time</w:t>
      </w:r>
      <w:proofErr w:type="gramEnd"/>
      <w:r>
        <w:t>, not necessarily weekly</w:t>
      </w:r>
      <w:r w:rsidR="006826C6">
        <w:t xml:space="preserve"> and</w:t>
      </w:r>
      <w:r>
        <w:t xml:space="preserve"> blocks of time in person </w:t>
      </w:r>
      <w:r w:rsidR="00652C49">
        <w:t>(</w:t>
      </w:r>
      <w:r w:rsidR="00F04F66">
        <w:t>though</w:t>
      </w:r>
      <w:r>
        <w:t xml:space="preserve"> not excluding on line</w:t>
      </w:r>
      <w:r w:rsidR="00804176">
        <w:t xml:space="preserve"> as needed and once they know each other</w:t>
      </w:r>
      <w:r w:rsidR="00652C49">
        <w:t>)</w:t>
      </w:r>
      <w:r w:rsidR="00014506">
        <w:t xml:space="preserve"> and a balance of structured and more informal time together</w:t>
      </w:r>
      <w:r>
        <w:t xml:space="preserve">.  </w:t>
      </w:r>
      <w:r w:rsidR="00AC4D16">
        <w:t>Sundays are now often days of competing activities</w:t>
      </w:r>
      <w:r w:rsidR="00804176">
        <w:t xml:space="preserve"> with other family members</w:t>
      </w:r>
      <w:r w:rsidR="00B5271D">
        <w:t xml:space="preserve"> (given parents are living </w:t>
      </w:r>
      <w:r w:rsidR="00F04F66">
        <w:t>separately) or</w:t>
      </w:r>
      <w:r w:rsidR="00804176">
        <w:t xml:space="preserve"> sport</w:t>
      </w:r>
      <w:r w:rsidR="00AC4D16">
        <w:t xml:space="preserve">.  </w:t>
      </w:r>
      <w:r w:rsidR="00565E51">
        <w:t xml:space="preserve">We also need to recognise that the clear age groupings for children, JYFs and Young Friends don’t fit everyone: some </w:t>
      </w:r>
      <w:r w:rsidR="006D7950">
        <w:t>flexibility</w:t>
      </w:r>
      <w:r w:rsidR="00565E51">
        <w:t xml:space="preserve"> is needed.  </w:t>
      </w:r>
    </w:p>
    <w:p w14:paraId="76A4DFB2" w14:textId="71DCCDB3" w:rsidR="002A5B0B" w:rsidRDefault="002A5B0B" w:rsidP="002A5B0B"/>
    <w:p w14:paraId="23E66896" w14:textId="3C8FCEF5" w:rsidR="00DA4453" w:rsidRDefault="002A5B0B" w:rsidP="00DA4453">
      <w:r>
        <w:t>Meetings vary considerably in their capacity to cater for children and young people and have responded often in creative ways</w:t>
      </w:r>
      <w:r w:rsidR="00511494">
        <w:t xml:space="preserve"> (examples in appendix)</w:t>
      </w:r>
      <w:r>
        <w:t>: for example, having a ‘just in case’ roster with resources at hand, encouraging children and families to come on a particular Sunday of the month</w:t>
      </w:r>
      <w:r w:rsidR="00511494">
        <w:t xml:space="preserve"> to </w:t>
      </w:r>
      <w:r w:rsidR="00510056">
        <w:t>help</w:t>
      </w:r>
      <w:r w:rsidR="00511494">
        <w:t xml:space="preserve"> c</w:t>
      </w:r>
      <w:r w:rsidR="00510056">
        <w:t>reat</w:t>
      </w:r>
      <w:r w:rsidR="00511494">
        <w:t>e a</w:t>
      </w:r>
      <w:r w:rsidR="00510056">
        <w:t xml:space="preserve"> ‘critical mass’ of children. </w:t>
      </w:r>
    </w:p>
    <w:p w14:paraId="78C2D7BF" w14:textId="77777777" w:rsidR="002A5B0B" w:rsidRDefault="002A5B0B"/>
    <w:p w14:paraId="74036B7C" w14:textId="5FADB93A" w:rsidR="006826C6" w:rsidRDefault="001A414B" w:rsidP="006826C6">
      <w:r>
        <w:t xml:space="preserve">Not everyone feels </w:t>
      </w:r>
      <w:r w:rsidR="00DA7BAC">
        <w:t xml:space="preserve">physically or emotionally </w:t>
      </w:r>
      <w:r>
        <w:t>able to care for children</w:t>
      </w:r>
      <w:r w:rsidR="00DA7BAC">
        <w:t xml:space="preserve"> at a particular time. </w:t>
      </w:r>
      <w:r w:rsidR="00BD2B9F">
        <w:t xml:space="preserve"> Quakers are </w:t>
      </w:r>
      <w:r w:rsidR="00652C49">
        <w:t xml:space="preserve">also </w:t>
      </w:r>
      <w:r w:rsidR="00DA7BAC">
        <w:t xml:space="preserve">an </w:t>
      </w:r>
      <w:r w:rsidR="00BD2B9F">
        <w:t>ageing</w:t>
      </w:r>
      <w:r w:rsidR="00DA7BAC">
        <w:t xml:space="preserve"> community</w:t>
      </w:r>
      <w:r w:rsidR="00BD2B9F">
        <w:t xml:space="preserve">: some feel less confident to care for </w:t>
      </w:r>
      <w:r w:rsidR="00866B98">
        <w:t xml:space="preserve">or embrace the exuberance of </w:t>
      </w:r>
      <w:r w:rsidR="00BD2B9F">
        <w:t>children</w:t>
      </w:r>
      <w:r w:rsidR="00866B98">
        <w:t>.</w:t>
      </w:r>
      <w:r w:rsidR="00DA7BAC">
        <w:t xml:space="preserve"> </w:t>
      </w:r>
      <w:r w:rsidR="00866B98">
        <w:t xml:space="preserve"> </w:t>
      </w:r>
      <w:r w:rsidR="00DA7BAC">
        <w:t>Others</w:t>
      </w:r>
      <w:r w:rsidR="00565E51">
        <w:t>, who may be parents, grandparents, Young Friends or other members and attenders</w:t>
      </w:r>
      <w:r w:rsidR="00DA7BAC">
        <w:t xml:space="preserve"> </w:t>
      </w:r>
      <w:r w:rsidR="00866B98">
        <w:t xml:space="preserve">remain </w:t>
      </w:r>
      <w:r w:rsidR="00DA7BAC">
        <w:t>actively</w:t>
      </w:r>
      <w:r w:rsidR="00AC4D16">
        <w:t xml:space="preserve"> </w:t>
      </w:r>
      <w:r w:rsidR="00866B98">
        <w:t xml:space="preserve">committed to caring for children but are concerned </w:t>
      </w:r>
      <w:r w:rsidR="00DA7BAC">
        <w:t xml:space="preserve">lack of consistent childcare means children may not come and ask will Quakers survive?  </w:t>
      </w:r>
      <w:r w:rsidR="006826C6">
        <w:t xml:space="preserve">Some have experienced the pressure and exhaustion of being seen as </w:t>
      </w:r>
      <w:r w:rsidR="006826C6" w:rsidRPr="00DA4453">
        <w:rPr>
          <w:i/>
          <w:iCs/>
        </w:rPr>
        <w:t>the</w:t>
      </w:r>
      <w:r w:rsidR="006826C6">
        <w:t xml:space="preserve"> children’s organiser rather than the Meeting </w:t>
      </w:r>
      <w:proofErr w:type="gramStart"/>
      <w:r w:rsidR="006826C6">
        <w:t>as a whole taking</w:t>
      </w:r>
      <w:proofErr w:type="gramEnd"/>
      <w:r w:rsidR="006826C6">
        <w:t xml:space="preserve"> responsibility. </w:t>
      </w:r>
      <w:r w:rsidR="009A00C4">
        <w:t xml:space="preserve"> Some Young Friends are interested in supporting children and JYFs </w:t>
      </w:r>
      <w:r w:rsidR="00565E51">
        <w:t xml:space="preserve">but may need </w:t>
      </w:r>
      <w:r w:rsidR="009A00C4">
        <w:t xml:space="preserve">financial support to get to activities.  </w:t>
      </w:r>
    </w:p>
    <w:p w14:paraId="0CD267EB" w14:textId="77777777" w:rsidR="00BD2B9F" w:rsidRDefault="00BD2B9F"/>
    <w:p w14:paraId="59995DEF" w14:textId="26A7DFE8" w:rsidR="00BD2B9F" w:rsidRDefault="00BD2B9F">
      <w:r>
        <w:t>There are welcome but more complex expectations now of ensuring safety for children</w:t>
      </w:r>
      <w:r w:rsidR="00F75561">
        <w:t>. These are</w:t>
      </w:r>
      <w:r>
        <w:t xml:space="preserve"> recognised as </w:t>
      </w:r>
      <w:r w:rsidR="00510056">
        <w:t>essential,</w:t>
      </w:r>
      <w:r>
        <w:t xml:space="preserve"> but</w:t>
      </w:r>
      <w:r w:rsidR="00F75561">
        <w:t xml:space="preserve"> some feel confused about the difference between formal Quaker activities needing approved child carers and informal activities that parents might arrange together. Some have found it time consuming to be r</w:t>
      </w:r>
      <w:r w:rsidR="00866B98">
        <w:t>egister</w:t>
      </w:r>
      <w:r w:rsidR="00F75561">
        <w:t>ed</w:t>
      </w:r>
      <w:r w:rsidR="00866B98">
        <w:t xml:space="preserve"> as a child carer</w:t>
      </w:r>
      <w:r w:rsidR="00F75561">
        <w:t>.  The Child Protection</w:t>
      </w:r>
      <w:r w:rsidR="00AA3761">
        <w:t xml:space="preserve"> Committee</w:t>
      </w:r>
      <w:r w:rsidR="006826C6">
        <w:t xml:space="preserve"> </w:t>
      </w:r>
      <w:r w:rsidR="00F75561">
        <w:t>has recognised these</w:t>
      </w:r>
      <w:r w:rsidR="007D798D">
        <w:t xml:space="preserve"> </w:t>
      </w:r>
      <w:proofErr w:type="gramStart"/>
      <w:r w:rsidR="007D798D">
        <w:t>issues</w:t>
      </w:r>
      <w:proofErr w:type="gramEnd"/>
      <w:r w:rsidR="00F75561">
        <w:t xml:space="preserve"> and </w:t>
      </w:r>
      <w:r w:rsidR="007D798D">
        <w:t xml:space="preserve">a new policy is available now for consultation.  </w:t>
      </w:r>
    </w:p>
    <w:p w14:paraId="1093C840" w14:textId="77777777" w:rsidR="00F04F66" w:rsidRDefault="00F04F66"/>
    <w:p w14:paraId="17FBFA99" w14:textId="1F02F7F3" w:rsidR="00F04F66" w:rsidRDefault="00F04F66">
      <w:r>
        <w:t xml:space="preserve">Some Friends also affirm the need for greater creativity about what we offer all ages, but particularly families and how we simplify decision making </w:t>
      </w:r>
      <w:r w:rsidR="006826C6">
        <w:t xml:space="preserve">about what can be offered and how </w:t>
      </w:r>
      <w:r>
        <w:t xml:space="preserve">to ensure such creativity is encouraged. </w:t>
      </w:r>
      <w:r w:rsidR="006D7950">
        <w:t xml:space="preserve">Many stressed asking families and Young Friends what their suggestions and preferences would be, recognising that some Young Friends are parents and others not.  </w:t>
      </w:r>
    </w:p>
    <w:p w14:paraId="04CC05F9" w14:textId="77777777" w:rsidR="005E6CAD" w:rsidRDefault="005E6CAD"/>
    <w:p w14:paraId="25A1CC16" w14:textId="2A5AF15F" w:rsidR="001C2D53" w:rsidRDefault="001C2D53">
      <w:r w:rsidRPr="00911A7D">
        <w:rPr>
          <w:noProof/>
        </w:rPr>
        <w:drawing>
          <wp:inline distT="0" distB="0" distL="0" distR="0" wp14:anchorId="7DEA8DEB" wp14:editId="622F26AE">
            <wp:extent cx="2370406" cy="1824284"/>
            <wp:effectExtent l="0" t="0" r="5080" b="5080"/>
            <wp:docPr id="335001470" name="Picture 1" descr="A group of children wearing black h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001470" name="Picture 1" descr="A group of children wearing black hats&#10;&#10;Description automatically generated"/>
                    <pic:cNvPicPr/>
                  </pic:nvPicPr>
                  <pic:blipFill>
                    <a:blip r:embed="rId8"/>
                    <a:stretch>
                      <a:fillRect/>
                    </a:stretch>
                  </pic:blipFill>
                  <pic:spPr>
                    <a:xfrm>
                      <a:off x="0" y="0"/>
                      <a:ext cx="2558669" cy="1969173"/>
                    </a:xfrm>
                    <a:prstGeom prst="rect">
                      <a:avLst/>
                    </a:prstGeom>
                  </pic:spPr>
                </pic:pic>
              </a:graphicData>
            </a:graphic>
          </wp:inline>
        </w:drawing>
      </w:r>
    </w:p>
    <w:p w14:paraId="069557EE" w14:textId="636DC9CC" w:rsidR="001C2D53" w:rsidRDefault="00A67D74">
      <w:pPr>
        <w:rPr>
          <w:sz w:val="20"/>
          <w:szCs w:val="20"/>
        </w:rPr>
      </w:pPr>
      <w:r w:rsidRPr="00A67D74">
        <w:rPr>
          <w:sz w:val="20"/>
          <w:szCs w:val="20"/>
        </w:rPr>
        <w:t xml:space="preserve">Children’s Meeting at Victorian Regional Meeting – with our hats!  </w:t>
      </w:r>
    </w:p>
    <w:p w14:paraId="04A42718" w14:textId="77777777" w:rsidR="00A67D74" w:rsidRPr="00A67D74" w:rsidRDefault="00A67D74">
      <w:pPr>
        <w:rPr>
          <w:sz w:val="20"/>
          <w:szCs w:val="20"/>
        </w:rPr>
      </w:pPr>
    </w:p>
    <w:p w14:paraId="3FD83EB8" w14:textId="3EFE5E66" w:rsidR="00EF2AB4" w:rsidRPr="00A06915" w:rsidRDefault="005E6CAD">
      <w:pPr>
        <w:rPr>
          <w:b/>
          <w:bCs/>
        </w:rPr>
      </w:pPr>
      <w:r w:rsidRPr="004132AF">
        <w:rPr>
          <w:b/>
          <w:bCs/>
        </w:rPr>
        <w:t>What does this mean for us:</w:t>
      </w:r>
    </w:p>
    <w:p w14:paraId="7EA41551" w14:textId="15D5D7C9" w:rsidR="00EF2AB4" w:rsidRDefault="00EF2AB4">
      <w:r>
        <w:t xml:space="preserve">First, it’s important to notice there are </w:t>
      </w:r>
      <w:r w:rsidR="006D7950">
        <w:t xml:space="preserve">many </w:t>
      </w:r>
      <w:r>
        <w:t xml:space="preserve">people already working </w:t>
      </w:r>
      <w:r w:rsidR="00652C49">
        <w:t>valiantly</w:t>
      </w:r>
      <w:r>
        <w:t xml:space="preserve"> to generate community and seeking to involve families.  Many of the ideas below come from them.  </w:t>
      </w:r>
    </w:p>
    <w:p w14:paraId="03044797" w14:textId="77777777" w:rsidR="005E6CAD" w:rsidRDefault="005E6CAD"/>
    <w:p w14:paraId="347B9993" w14:textId="1D41F8FE" w:rsidR="005E6CAD" w:rsidRDefault="00804176">
      <w:r>
        <w:t>Secon</w:t>
      </w:r>
      <w:r w:rsidR="00AC4D16">
        <w:t xml:space="preserve">d, </w:t>
      </w:r>
      <w:r w:rsidR="00652C49">
        <w:t xml:space="preserve">this is not totally new. </w:t>
      </w:r>
      <w:r w:rsidR="00AC4D16">
        <w:t xml:space="preserve">Our Quaker ancestors could clearly see these were issues needing to be addressed and have wisdom to offer:  </w:t>
      </w:r>
    </w:p>
    <w:p w14:paraId="2F502D16" w14:textId="77777777" w:rsidR="005E6CAD" w:rsidRDefault="005E6CAD"/>
    <w:p w14:paraId="2E654D17" w14:textId="25ADC40B" w:rsidR="00AC4D16" w:rsidRPr="00510056" w:rsidRDefault="00AC4D16" w:rsidP="00AC4D16">
      <w:pPr>
        <w:rPr>
          <w:i/>
          <w:iCs/>
        </w:rPr>
      </w:pPr>
      <w:proofErr w:type="gramStart"/>
      <w:r>
        <w:t>Advices</w:t>
      </w:r>
      <w:proofErr w:type="gramEnd"/>
      <w:r>
        <w:t xml:space="preserve"> and Queries 21</w:t>
      </w:r>
      <w:r w:rsidR="00510056">
        <w:t xml:space="preserve">: </w:t>
      </w:r>
      <w:r>
        <w:t xml:space="preserve">  </w:t>
      </w:r>
      <w:r w:rsidRPr="00510056">
        <w:rPr>
          <w:i/>
          <w:iCs/>
        </w:rPr>
        <w:t xml:space="preserve">Rejoice in the presence of children and young people in your meeting and recognise the gifts they bring. Remember that the meeting </w:t>
      </w:r>
      <w:proofErr w:type="gramStart"/>
      <w:r w:rsidRPr="00510056">
        <w:rPr>
          <w:i/>
          <w:iCs/>
        </w:rPr>
        <w:t>as a whole shares</w:t>
      </w:r>
      <w:proofErr w:type="gramEnd"/>
      <w:r w:rsidRPr="00510056">
        <w:rPr>
          <w:i/>
          <w:iCs/>
        </w:rPr>
        <w:t xml:space="preserve"> a responsibility for every child in its care. Seek for them as for yourself a full development of God’s gifts and the abundant life Jesus tells us can be ours.  How do you share your deepest beliefs with them, while leaving them free to develop as the spirit of God may lead them? Do you invite them to share their insights with you? Are you ready both to learn from them and to accept your responsibilities towards them? </w:t>
      </w:r>
    </w:p>
    <w:p w14:paraId="7F4B35C1" w14:textId="77777777" w:rsidR="00AC4D16" w:rsidRDefault="00AC4D16" w:rsidP="00AC4D16"/>
    <w:p w14:paraId="035A3B7B" w14:textId="393C9B25" w:rsidR="00AC4D16" w:rsidRPr="00510056" w:rsidRDefault="00510056" w:rsidP="00AC4D16">
      <w:pPr>
        <w:rPr>
          <w:i/>
          <w:iCs/>
        </w:rPr>
      </w:pPr>
      <w:proofErr w:type="gramStart"/>
      <w:r>
        <w:lastRenderedPageBreak/>
        <w:t>Advices</w:t>
      </w:r>
      <w:proofErr w:type="gramEnd"/>
      <w:r>
        <w:t xml:space="preserve"> and Queries </w:t>
      </w:r>
      <w:r w:rsidR="00AC4D16">
        <w:t>26</w:t>
      </w:r>
      <w:r>
        <w:t>:</w:t>
      </w:r>
      <w:r w:rsidR="00AC4D16">
        <w:t xml:space="preserve">  </w:t>
      </w:r>
      <w:r w:rsidR="00AC4D16" w:rsidRPr="00510056">
        <w:rPr>
          <w:i/>
          <w:iCs/>
        </w:rPr>
        <w:t xml:space="preserve">Children and young people need love and stability.  Are we doing all we can to uphold and sustain parents and others who carry the responsibility for providing this care? </w:t>
      </w:r>
    </w:p>
    <w:p w14:paraId="37A895A8" w14:textId="77777777" w:rsidR="00AC4D16" w:rsidRDefault="00AC4D16" w:rsidP="00AC4D16"/>
    <w:p w14:paraId="2418089F" w14:textId="789134F9" w:rsidR="00AC4D16" w:rsidRDefault="00AC4D16" w:rsidP="00AC4D16">
      <w:pPr>
        <w:rPr>
          <w:b/>
          <w:bCs/>
        </w:rPr>
      </w:pPr>
      <w:r w:rsidRPr="004132AF">
        <w:rPr>
          <w:b/>
          <w:bCs/>
        </w:rPr>
        <w:t>How can we build an inclusive Quaker community</w:t>
      </w:r>
      <w:r w:rsidR="00510056" w:rsidRPr="004132AF">
        <w:rPr>
          <w:b/>
          <w:bCs/>
        </w:rPr>
        <w:t xml:space="preserve"> that reflects our Quaker values?  </w:t>
      </w:r>
      <w:r w:rsidRPr="004132AF">
        <w:rPr>
          <w:b/>
          <w:bCs/>
        </w:rPr>
        <w:t xml:space="preserve"> </w:t>
      </w:r>
    </w:p>
    <w:p w14:paraId="25D6AE0D" w14:textId="77777777" w:rsidR="00E15CAC" w:rsidRDefault="00E15CAC" w:rsidP="00AC4D16">
      <w:pPr>
        <w:rPr>
          <w:b/>
          <w:bCs/>
        </w:rPr>
      </w:pPr>
    </w:p>
    <w:p w14:paraId="24C42309" w14:textId="7EF330E3" w:rsidR="00E15CAC" w:rsidRDefault="00E15CAC" w:rsidP="00AC4D16">
      <w:r w:rsidRPr="00E15CAC">
        <w:t xml:space="preserve">We need to remember that </w:t>
      </w:r>
      <w:r>
        <w:t>inevitably there will be a variety of perspectives and preferences about how to do this</w:t>
      </w:r>
      <w:r w:rsidR="00C22B92">
        <w:t xml:space="preserve"> and ensure we build in enough continuity and /or other processes to remember what we learn</w:t>
      </w:r>
      <w:r>
        <w:t xml:space="preserve">.  Here are some suggestions shared by many contributors:  </w:t>
      </w:r>
    </w:p>
    <w:p w14:paraId="7DDD2E29" w14:textId="77777777" w:rsidR="00C22B92" w:rsidRDefault="00C22B92" w:rsidP="00AC4D16"/>
    <w:p w14:paraId="361F96E7" w14:textId="636E25C2" w:rsidR="00C22B92" w:rsidRPr="00A67D74" w:rsidRDefault="00A67D74" w:rsidP="00AC4D16">
      <w:pPr>
        <w:rPr>
          <w:b/>
          <w:bCs/>
        </w:rPr>
      </w:pPr>
      <w:r>
        <w:rPr>
          <w:b/>
          <w:bCs/>
        </w:rPr>
        <w:t>Individuals</w:t>
      </w:r>
      <w:r w:rsidR="00C22B92" w:rsidRPr="00A67D74">
        <w:rPr>
          <w:b/>
          <w:bCs/>
        </w:rPr>
        <w:t xml:space="preserve">: </w:t>
      </w:r>
      <w:r w:rsidR="00752B6E" w:rsidRPr="00A67D74">
        <w:rPr>
          <w:b/>
          <w:bCs/>
        </w:rPr>
        <w:t xml:space="preserve">  </w:t>
      </w:r>
    </w:p>
    <w:p w14:paraId="1F7E7F7D" w14:textId="0EAB7CF2" w:rsidR="00C22B92" w:rsidRPr="00A67D74" w:rsidRDefault="00C22B92" w:rsidP="00C22B92">
      <w:pPr>
        <w:pStyle w:val="ListParagraph"/>
        <w:numPr>
          <w:ilvl w:val="0"/>
          <w:numId w:val="4"/>
        </w:numPr>
      </w:pPr>
      <w:r w:rsidRPr="00A67D74">
        <w:t>Come to Meetings and related activities wherever possible</w:t>
      </w:r>
      <w:r w:rsidR="00752B6E" w:rsidRPr="00A67D74">
        <w:t xml:space="preserve"> knowing that your presence is valued</w:t>
      </w:r>
      <w:r w:rsidR="00A67D74">
        <w:t xml:space="preserve"> in welcoming children and </w:t>
      </w:r>
      <w:proofErr w:type="gramStart"/>
      <w:r w:rsidR="00A67D74">
        <w:t>families;</w:t>
      </w:r>
      <w:proofErr w:type="gramEnd"/>
    </w:p>
    <w:p w14:paraId="6FF0867A" w14:textId="338754C3" w:rsidR="00C22B92" w:rsidRPr="00A67D74" w:rsidRDefault="00C22B92" w:rsidP="00C22B92">
      <w:pPr>
        <w:pStyle w:val="ListParagraph"/>
        <w:numPr>
          <w:ilvl w:val="0"/>
          <w:numId w:val="4"/>
        </w:numPr>
      </w:pPr>
      <w:r w:rsidRPr="00A67D74">
        <w:t xml:space="preserve">Ensure </w:t>
      </w:r>
      <w:r w:rsidR="00A67D74">
        <w:t xml:space="preserve">all </w:t>
      </w:r>
      <w:r w:rsidRPr="00A67D74">
        <w:t xml:space="preserve">voices </w:t>
      </w:r>
      <w:r w:rsidR="00A67D74">
        <w:t>including</w:t>
      </w:r>
      <w:r w:rsidRPr="00A67D74">
        <w:t xml:space="preserve"> those of children and JYFs are </w:t>
      </w:r>
      <w:proofErr w:type="gramStart"/>
      <w:r w:rsidRPr="00A67D74">
        <w:t>heard:</w:t>
      </w:r>
      <w:proofErr w:type="gramEnd"/>
      <w:r w:rsidRPr="00A67D74">
        <w:t xml:space="preserve"> name what works for you and them</w:t>
      </w:r>
      <w:r w:rsidR="00752B6E" w:rsidRPr="00A67D74">
        <w:t>: remind the Meeting of the joys of including children and JYFs</w:t>
      </w:r>
      <w:r w:rsidR="00A67D74">
        <w:t xml:space="preserve"> and families;</w:t>
      </w:r>
    </w:p>
    <w:p w14:paraId="090DEE57" w14:textId="643E5F4F" w:rsidR="00C22B92" w:rsidRPr="00A67D74" w:rsidRDefault="00C22B92" w:rsidP="00C22B92">
      <w:pPr>
        <w:pStyle w:val="ListParagraph"/>
        <w:numPr>
          <w:ilvl w:val="0"/>
          <w:numId w:val="4"/>
        </w:numPr>
      </w:pPr>
      <w:r w:rsidRPr="00A67D74">
        <w:t xml:space="preserve">Contribute what you realistically can in the hope and expectation that if everyone does this, things will work </w:t>
      </w:r>
      <w:proofErr w:type="gramStart"/>
      <w:r w:rsidRPr="00A67D74">
        <w:t>out</w:t>
      </w:r>
      <w:r w:rsidR="00A67D74">
        <w:t>;</w:t>
      </w:r>
      <w:proofErr w:type="gramEnd"/>
    </w:p>
    <w:p w14:paraId="1F21C20E" w14:textId="0718E876" w:rsidR="00C22B92" w:rsidRPr="00A67D74" w:rsidRDefault="00C22B92" w:rsidP="00C22B92">
      <w:pPr>
        <w:pStyle w:val="ListParagraph"/>
        <w:numPr>
          <w:ilvl w:val="0"/>
          <w:numId w:val="4"/>
        </w:numPr>
      </w:pPr>
      <w:r w:rsidRPr="00A67D74">
        <w:t xml:space="preserve">Share where possible the </w:t>
      </w:r>
      <w:r w:rsidR="009A00C4" w:rsidRPr="00A67D74">
        <w:t xml:space="preserve">joys and </w:t>
      </w:r>
      <w:r w:rsidRPr="00A67D74">
        <w:t>challenges of Quaker parenting</w:t>
      </w:r>
      <w:r w:rsidR="00AA3761">
        <w:t xml:space="preserve"> and grandparenting</w:t>
      </w:r>
      <w:r w:rsidRPr="00A67D74">
        <w:t xml:space="preserve"> in our current secular </w:t>
      </w:r>
      <w:proofErr w:type="gramStart"/>
      <w:r w:rsidRPr="00A67D74">
        <w:t>society</w:t>
      </w:r>
      <w:proofErr w:type="gramEnd"/>
      <w:r w:rsidRPr="00A67D74">
        <w:t xml:space="preserve">  </w:t>
      </w:r>
    </w:p>
    <w:p w14:paraId="2FB2A5E7" w14:textId="2A21A7AC" w:rsidR="00A42A8D" w:rsidRPr="00A67D74" w:rsidRDefault="00A42A8D" w:rsidP="00C22B92">
      <w:pPr>
        <w:pStyle w:val="ListParagraph"/>
        <w:numPr>
          <w:ilvl w:val="0"/>
          <w:numId w:val="4"/>
        </w:numPr>
      </w:pPr>
      <w:r w:rsidRPr="00A67D74">
        <w:t xml:space="preserve">Balance desire for structured activities with allowing children/JYFs so play or hangout together.  </w:t>
      </w:r>
    </w:p>
    <w:p w14:paraId="5639D6A4" w14:textId="77777777" w:rsidR="00E460C6" w:rsidRDefault="00E460C6" w:rsidP="00AC4D16"/>
    <w:p w14:paraId="65357204" w14:textId="10DFE630" w:rsidR="00AC4D16" w:rsidRPr="00A06915" w:rsidRDefault="00E460C6" w:rsidP="00AC4D16">
      <w:pPr>
        <w:rPr>
          <w:b/>
          <w:bCs/>
        </w:rPr>
      </w:pPr>
      <w:r w:rsidRPr="004132AF">
        <w:rPr>
          <w:b/>
          <w:bCs/>
        </w:rPr>
        <w:t xml:space="preserve">In our </w:t>
      </w:r>
      <w:r w:rsidR="0044085C">
        <w:rPr>
          <w:b/>
          <w:bCs/>
        </w:rPr>
        <w:t xml:space="preserve">Local </w:t>
      </w:r>
      <w:r w:rsidRPr="004132AF">
        <w:rPr>
          <w:b/>
          <w:bCs/>
        </w:rPr>
        <w:t>Meetings</w:t>
      </w:r>
      <w:r w:rsidR="00B737E2">
        <w:rPr>
          <w:b/>
          <w:bCs/>
        </w:rPr>
        <w:t xml:space="preserve"> (note some of these might also happen at Regional Meeting)</w:t>
      </w:r>
      <w:r w:rsidRPr="004132AF">
        <w:rPr>
          <w:b/>
          <w:bCs/>
        </w:rPr>
        <w:t xml:space="preserve">:   </w:t>
      </w:r>
    </w:p>
    <w:p w14:paraId="6CCAC2C3" w14:textId="5752F19D" w:rsidR="00AC4D16" w:rsidRPr="004132AF" w:rsidRDefault="00AC4D16" w:rsidP="00AC4D16">
      <w:pPr>
        <w:rPr>
          <w:b/>
          <w:bCs/>
        </w:rPr>
      </w:pPr>
      <w:r w:rsidRPr="004132AF">
        <w:rPr>
          <w:b/>
          <w:bCs/>
        </w:rPr>
        <w:t xml:space="preserve">Formally:  </w:t>
      </w:r>
    </w:p>
    <w:p w14:paraId="48585A78" w14:textId="6CE54069" w:rsidR="00AC4D16" w:rsidRDefault="00AC4D16" w:rsidP="00AC4D16">
      <w:r>
        <w:t>Have diverse activities to suit different age groups and needs</w:t>
      </w:r>
      <w:r w:rsidR="00FA00C2">
        <w:t xml:space="preserve"> that allow people to come to know each other more deeply as well as to worship together</w:t>
      </w:r>
      <w:r w:rsidR="00F93477">
        <w:t xml:space="preserve"> (see Appendix for </w:t>
      </w:r>
      <w:r w:rsidR="00AA3761">
        <w:t>ideas</w:t>
      </w:r>
      <w:r w:rsidR="00E15CAC">
        <w:t xml:space="preserve">).  </w:t>
      </w:r>
      <w:r w:rsidR="00F93477">
        <w:t xml:space="preserve">  </w:t>
      </w:r>
    </w:p>
    <w:p w14:paraId="01ABB831" w14:textId="10F84BDE" w:rsidR="00AC4D16" w:rsidRDefault="00E15CAC" w:rsidP="00AC4D16">
      <w:r>
        <w:t>Celebrating:  For example, w</w:t>
      </w:r>
      <w:r w:rsidR="00AC4D16">
        <w:t xml:space="preserve">elcoming babies into Meeting with a specific </w:t>
      </w:r>
      <w:r w:rsidR="00F04F66">
        <w:t xml:space="preserve">celebratory </w:t>
      </w:r>
      <w:r w:rsidR="00AC4D16">
        <w:t>event</w:t>
      </w:r>
      <w:r w:rsidR="00F04F66">
        <w:t xml:space="preserve"> where people might also offer clothes and equipment they no longer need</w:t>
      </w:r>
      <w:r w:rsidR="00510056">
        <w:t xml:space="preserve">. </w:t>
      </w:r>
    </w:p>
    <w:p w14:paraId="68EAF15E" w14:textId="77FB577E" w:rsidR="00014506" w:rsidRDefault="00014506" w:rsidP="00AC4D16">
      <w:r>
        <w:t xml:space="preserve">Discussing and planning what activities (include Meeting for Worship at times) need paid </w:t>
      </w:r>
      <w:proofErr w:type="gramStart"/>
      <w:r>
        <w:t>child care</w:t>
      </w:r>
      <w:proofErr w:type="gramEnd"/>
      <w:r>
        <w:t xml:space="preserve"> and what can be managed by the Meeting.  </w:t>
      </w:r>
    </w:p>
    <w:p w14:paraId="6DC1AC8D" w14:textId="543E2F30" w:rsidR="00F04F66" w:rsidRDefault="00AA3761" w:rsidP="00AC4D16">
      <w:r>
        <w:t>Plan e</w:t>
      </w:r>
      <w:r w:rsidR="00AC4D16">
        <w:t xml:space="preserve">xcursions, specific planned activities in localities that suit </w:t>
      </w:r>
      <w:r w:rsidR="009A00C4">
        <w:t>everyone including families</w:t>
      </w:r>
      <w:r w:rsidR="00FA00C2">
        <w:t xml:space="preserve">.  </w:t>
      </w:r>
    </w:p>
    <w:p w14:paraId="430978BA" w14:textId="1E19E290" w:rsidR="00F93477" w:rsidRDefault="00F93477" w:rsidP="00F93477">
      <w:r>
        <w:t xml:space="preserve">Have a </w:t>
      </w:r>
      <w:proofErr w:type="gramStart"/>
      <w:r>
        <w:t>child care</w:t>
      </w:r>
      <w:proofErr w:type="gramEnd"/>
      <w:r>
        <w:t xml:space="preserve"> roster available publicly to sign up to for Meeting for Worship times.</w:t>
      </w:r>
    </w:p>
    <w:p w14:paraId="7553C458" w14:textId="3480FB30" w:rsidR="009A00C4" w:rsidRDefault="009A00C4" w:rsidP="00F93477">
      <w:r>
        <w:t xml:space="preserve">Annually review the provision for children and </w:t>
      </w:r>
      <w:proofErr w:type="gramStart"/>
      <w:r>
        <w:t>JYFS :</w:t>
      </w:r>
      <w:proofErr w:type="gramEnd"/>
      <w:r>
        <w:t xml:space="preserve"> space, toys and books: make sure they are </w:t>
      </w:r>
      <w:r w:rsidR="00AA3761">
        <w:t xml:space="preserve">still in good condition, </w:t>
      </w:r>
      <w:r>
        <w:t xml:space="preserve">appropriate for a range of ages and personalities and invite creativity.  </w:t>
      </w:r>
    </w:p>
    <w:p w14:paraId="5C497F61" w14:textId="73168DD9" w:rsidR="009A00C4" w:rsidRDefault="009A00C4" w:rsidP="00F93477">
      <w:r>
        <w:t xml:space="preserve">Make explicit that children are welcome either at every Meeting </w:t>
      </w:r>
      <w:r w:rsidR="006D7950">
        <w:t>and/</w:t>
      </w:r>
      <w:r>
        <w:t>or at regular Children’s Meetings</w:t>
      </w:r>
      <w:r w:rsidR="006D7950">
        <w:t xml:space="preserve"> that might be fortnightly or monthly</w:t>
      </w:r>
      <w:r>
        <w:t xml:space="preserve">.  </w:t>
      </w:r>
    </w:p>
    <w:p w14:paraId="12D03EA7" w14:textId="417DC1F3" w:rsidR="006D7950" w:rsidRDefault="006D7950" w:rsidP="00F93477">
      <w:r>
        <w:t xml:space="preserve">Consider setting up a children’s corner in the Meeting room and other rooms, with resources for quiet activities, </w:t>
      </w:r>
      <w:proofErr w:type="gramStart"/>
      <w:r>
        <w:t>cushions</w:t>
      </w:r>
      <w:proofErr w:type="gramEnd"/>
      <w:r>
        <w:t xml:space="preserve"> or beanbags to sit on, ideally at the centre of Meeting.  </w:t>
      </w:r>
    </w:p>
    <w:p w14:paraId="6B2B6679" w14:textId="77777777" w:rsidR="00AC4D16" w:rsidRDefault="00AC4D16" w:rsidP="00AC4D16"/>
    <w:p w14:paraId="0D5B69CD" w14:textId="77777777" w:rsidR="00FA00C2" w:rsidRPr="004132AF" w:rsidRDefault="00AC4D16" w:rsidP="00AC4D16">
      <w:pPr>
        <w:rPr>
          <w:b/>
          <w:bCs/>
        </w:rPr>
      </w:pPr>
      <w:r w:rsidRPr="004132AF">
        <w:rPr>
          <w:b/>
          <w:bCs/>
        </w:rPr>
        <w:t>Informal</w:t>
      </w:r>
      <w:r w:rsidR="00FA00C2" w:rsidRPr="004132AF">
        <w:rPr>
          <w:b/>
          <w:bCs/>
        </w:rPr>
        <w:t>ly:</w:t>
      </w:r>
    </w:p>
    <w:p w14:paraId="62972350" w14:textId="53313AE0" w:rsidR="000B4A04" w:rsidRDefault="009A00C4" w:rsidP="000B4A04">
      <w:r>
        <w:t>Develop and m</w:t>
      </w:r>
      <w:r w:rsidR="000B4A04">
        <w:t>aintain a</w:t>
      </w:r>
      <w:r>
        <w:t xml:space="preserve"> culture</w:t>
      </w:r>
      <w:r w:rsidR="000B4A04">
        <w:t xml:space="preserve"> of flexibility</w:t>
      </w:r>
      <w:r>
        <w:t xml:space="preserve"> and responsiveness</w:t>
      </w:r>
      <w:r w:rsidR="000B4A04">
        <w:t>:  relish and adapt to constant change as everyone, including children change</w:t>
      </w:r>
      <w:r w:rsidR="00AA3761">
        <w:t>s</w:t>
      </w:r>
      <w:r w:rsidR="000B4A04">
        <w:t xml:space="preserve"> over time.  </w:t>
      </w:r>
      <w:r w:rsidR="00F93477">
        <w:t>Ask wh</w:t>
      </w:r>
      <w:r w:rsidR="005F61F6">
        <w:t xml:space="preserve">at </w:t>
      </w:r>
      <w:r w:rsidR="00F93477">
        <w:t>work</w:t>
      </w:r>
      <w:r w:rsidR="005F61F6">
        <w:t>s</w:t>
      </w:r>
      <w:r w:rsidR="00F93477">
        <w:t xml:space="preserve"> and what needs to change?  What else</w:t>
      </w:r>
      <w:r w:rsidR="005F61F6">
        <w:t xml:space="preserve"> could we do</w:t>
      </w:r>
      <w:r w:rsidR="00F93477">
        <w:t xml:space="preserve">?  </w:t>
      </w:r>
    </w:p>
    <w:p w14:paraId="683C599F" w14:textId="6292589B" w:rsidR="00FA00C2" w:rsidRDefault="00FA00C2" w:rsidP="00AC4D16">
      <w:r>
        <w:t xml:space="preserve">Seek ways to </w:t>
      </w:r>
      <w:r w:rsidR="009A00C4">
        <w:t xml:space="preserve">foster a sense of belonging and knowing each other </w:t>
      </w:r>
      <w:r>
        <w:t xml:space="preserve">such as </w:t>
      </w:r>
      <w:r w:rsidR="00AC4D16">
        <w:t>welco</w:t>
      </w:r>
      <w:r>
        <w:t>ming a newcomer</w:t>
      </w:r>
      <w:r w:rsidR="00F04F66">
        <w:t xml:space="preserve">, talking to a child or JYF. </w:t>
      </w:r>
      <w:r>
        <w:t xml:space="preserve"> </w:t>
      </w:r>
    </w:p>
    <w:p w14:paraId="03BDE5FA" w14:textId="7E846A69" w:rsidR="00FA00C2" w:rsidRDefault="00FA00C2" w:rsidP="00AC4D16">
      <w:r>
        <w:t xml:space="preserve">Look out for anyone who doesn’t </w:t>
      </w:r>
      <w:r w:rsidR="007F6BCA">
        <w:t>look</w:t>
      </w:r>
      <w:r>
        <w:t xml:space="preserve"> included after Meeting. </w:t>
      </w:r>
    </w:p>
    <w:p w14:paraId="51F0D431" w14:textId="1A369EE9" w:rsidR="00FA00C2" w:rsidRDefault="007F6BCA" w:rsidP="00AC4D16">
      <w:r>
        <w:t>B</w:t>
      </w:r>
      <w:r w:rsidR="00AC4D16">
        <w:t>uild in more tea/coffee, lunch after Meeting</w:t>
      </w:r>
      <w:r w:rsidR="000B4A04">
        <w:t>.</w:t>
      </w:r>
      <w:r w:rsidR="00AC4D16">
        <w:t xml:space="preserve"> </w:t>
      </w:r>
    </w:p>
    <w:p w14:paraId="38BB230B" w14:textId="14D140FC" w:rsidR="007F6BCA" w:rsidRDefault="00FA00C2" w:rsidP="00AC4D16">
      <w:r>
        <w:t>Invit</w:t>
      </w:r>
      <w:r w:rsidR="00AA3761">
        <w:t>e</w:t>
      </w:r>
      <w:r>
        <w:t xml:space="preserve"> </w:t>
      </w:r>
      <w:r w:rsidR="00510056">
        <w:t>a new or isolat</w:t>
      </w:r>
      <w:r w:rsidR="000B4A04">
        <w:t>ed</w:t>
      </w:r>
      <w:r w:rsidR="00510056">
        <w:t xml:space="preserve"> Friend</w:t>
      </w:r>
      <w:r>
        <w:t xml:space="preserve"> </w:t>
      </w:r>
      <w:r w:rsidR="00AC4D16">
        <w:t>to come for a cup of something or lunch/dinner</w:t>
      </w:r>
      <w:r w:rsidR="000B4A04">
        <w:t>.</w:t>
      </w:r>
      <w:r w:rsidR="00AC4D16">
        <w:t xml:space="preserve"> </w:t>
      </w:r>
    </w:p>
    <w:p w14:paraId="7782E76E" w14:textId="7DFCCA84" w:rsidR="00A42A8D" w:rsidRPr="00A42A8D" w:rsidRDefault="007F6BCA" w:rsidP="00A42A8D">
      <w:r>
        <w:t>S</w:t>
      </w:r>
      <w:r w:rsidR="00AC4D16">
        <w:t>end birthday cards</w:t>
      </w:r>
      <w:r>
        <w:t xml:space="preserve"> to children and JYFs</w:t>
      </w:r>
      <w:r w:rsidR="00AC4D16">
        <w:t>.</w:t>
      </w:r>
    </w:p>
    <w:p w14:paraId="5B376470" w14:textId="77777777" w:rsidR="00AC4D16" w:rsidRDefault="00AC4D16" w:rsidP="00AC4D16"/>
    <w:p w14:paraId="77151565" w14:textId="77777777" w:rsidR="00AC4D16" w:rsidRPr="004132AF" w:rsidRDefault="00AC4D16" w:rsidP="00AC4D16">
      <w:pPr>
        <w:rPr>
          <w:b/>
          <w:bCs/>
        </w:rPr>
      </w:pPr>
      <w:r w:rsidRPr="004132AF">
        <w:rPr>
          <w:b/>
          <w:bCs/>
        </w:rPr>
        <w:lastRenderedPageBreak/>
        <w:t xml:space="preserve">How do we symbolically show we welcome everyone?  </w:t>
      </w:r>
    </w:p>
    <w:p w14:paraId="7EE2B56E" w14:textId="1B1977DC" w:rsidR="00AC4D16" w:rsidRDefault="00AC4D16" w:rsidP="00AC4D16">
      <w:pPr>
        <w:pStyle w:val="ListParagraph"/>
        <w:numPr>
          <w:ilvl w:val="0"/>
          <w:numId w:val="1"/>
        </w:numPr>
      </w:pPr>
      <w:r>
        <w:t>Children’s information in front window</w:t>
      </w:r>
      <w:r w:rsidR="005F61F6">
        <w:t xml:space="preserve"> of Meeting House </w:t>
      </w:r>
    </w:p>
    <w:p w14:paraId="5A5732D2" w14:textId="77777777" w:rsidR="00AC4D16" w:rsidRDefault="00AC4D16" w:rsidP="00AC4D16">
      <w:pPr>
        <w:pStyle w:val="ListParagraph"/>
        <w:numPr>
          <w:ilvl w:val="0"/>
          <w:numId w:val="1"/>
        </w:numPr>
      </w:pPr>
      <w:r>
        <w:t>Noticeboards with children’s photographs or drawings</w:t>
      </w:r>
    </w:p>
    <w:p w14:paraId="5E4597DA" w14:textId="19E1A16D" w:rsidR="00AC4D16" w:rsidRDefault="00AC4D16" w:rsidP="00AC4D16">
      <w:pPr>
        <w:pStyle w:val="ListParagraph"/>
        <w:numPr>
          <w:ilvl w:val="0"/>
          <w:numId w:val="1"/>
        </w:numPr>
      </w:pPr>
      <w:r>
        <w:t xml:space="preserve">Cater for neurodiversity </w:t>
      </w:r>
      <w:proofErr w:type="gramStart"/>
      <w:r>
        <w:t xml:space="preserve">–  </w:t>
      </w:r>
      <w:r w:rsidR="00752B6E">
        <w:t>e.g.</w:t>
      </w:r>
      <w:proofErr w:type="gramEnd"/>
      <w:r>
        <w:t xml:space="preserve"> understanding need to rock, providing </w:t>
      </w:r>
      <w:r w:rsidR="00752B6E">
        <w:t>yoga balls and hand fidgets</w:t>
      </w:r>
    </w:p>
    <w:p w14:paraId="2EDF5FD0" w14:textId="77777777" w:rsidR="00AC4D16" w:rsidRDefault="00AC4D16" w:rsidP="00AC4D16">
      <w:pPr>
        <w:pStyle w:val="ListParagraph"/>
        <w:numPr>
          <w:ilvl w:val="0"/>
          <w:numId w:val="1"/>
        </w:numPr>
      </w:pPr>
      <w:r>
        <w:t xml:space="preserve">Spaces for different groups – children’s spaces, both in buildings and </w:t>
      </w:r>
      <w:proofErr w:type="gramStart"/>
      <w:r>
        <w:t xml:space="preserve">externally  </w:t>
      </w:r>
      <w:proofErr w:type="spellStart"/>
      <w:r>
        <w:t>eg</w:t>
      </w:r>
      <w:proofErr w:type="spellEnd"/>
      <w:proofErr w:type="gramEnd"/>
      <w:r>
        <w:t xml:space="preserve"> garden either as part of Meeting house space or near park.  </w:t>
      </w:r>
    </w:p>
    <w:p w14:paraId="4A6B6B54" w14:textId="4E30F3B2" w:rsidR="00AC4D16" w:rsidRDefault="00F04F66" w:rsidP="00AC4D16">
      <w:pPr>
        <w:pStyle w:val="ListParagraph"/>
        <w:numPr>
          <w:ilvl w:val="0"/>
          <w:numId w:val="1"/>
        </w:numPr>
      </w:pPr>
      <w:r>
        <w:t>Be explicit about h</w:t>
      </w:r>
      <w:r w:rsidR="00AC4D16">
        <w:t xml:space="preserve">ow much everyone can permeate the space: can everyone go everywhere? </w:t>
      </w:r>
    </w:p>
    <w:p w14:paraId="16015B45" w14:textId="4B0860C4" w:rsidR="00AC4D16" w:rsidRDefault="00AC4D16" w:rsidP="00AC4D16">
      <w:pPr>
        <w:pStyle w:val="ListParagraph"/>
        <w:numPr>
          <w:ilvl w:val="0"/>
          <w:numId w:val="1"/>
        </w:numPr>
      </w:pPr>
      <w:r>
        <w:t xml:space="preserve">Space and/or acceptance of different levels of energy, </w:t>
      </w:r>
      <w:r w:rsidR="00752B6E">
        <w:t>i.e.</w:t>
      </w:r>
      <w:r>
        <w:t xml:space="preserve"> accepting children’s energy and need for physical activity.  </w:t>
      </w:r>
    </w:p>
    <w:p w14:paraId="3FDFFB91" w14:textId="2E632657" w:rsidR="00881761" w:rsidRDefault="00E564E8" w:rsidP="00881761">
      <w:pPr>
        <w:pStyle w:val="ListParagraph"/>
        <w:numPr>
          <w:ilvl w:val="0"/>
          <w:numId w:val="1"/>
        </w:numPr>
      </w:pPr>
      <w:r>
        <w:t xml:space="preserve">Have the Meeting space be </w:t>
      </w:r>
      <w:r w:rsidR="00F04F66">
        <w:t xml:space="preserve">safe, </w:t>
      </w:r>
      <w:r>
        <w:t>child and diversity friendly</w:t>
      </w:r>
      <w:r w:rsidR="00B739FB">
        <w:t xml:space="preserve">.  </w:t>
      </w:r>
    </w:p>
    <w:p w14:paraId="5FC81CA7" w14:textId="77777777" w:rsidR="00881761" w:rsidRDefault="00881761" w:rsidP="00881761"/>
    <w:p w14:paraId="0D063F3C" w14:textId="77777777" w:rsidR="00B737E2" w:rsidRDefault="00B737E2" w:rsidP="00B737E2"/>
    <w:p w14:paraId="1BCBE1F4" w14:textId="65ACFE34" w:rsidR="00E460C6" w:rsidRPr="00F04F66" w:rsidRDefault="00B739FB" w:rsidP="00AC4D16">
      <w:pPr>
        <w:rPr>
          <w:b/>
          <w:bCs/>
        </w:rPr>
      </w:pPr>
      <w:r>
        <w:fldChar w:fldCharType="begin"/>
      </w:r>
      <w:r>
        <w:instrText xml:space="preserve"> INCLUDEPICTURE "/Users/fmgardner/Library/Group Containers/UBF8T346G9.ms/WebArchiveCopyPasteTempFiles/com.microsoft.Word/cid1642573*18e07de9efab8d0cd291" \* MERGEFORMATINET </w:instrText>
      </w:r>
      <w:r>
        <w:fldChar w:fldCharType="separate"/>
      </w:r>
      <w:r>
        <w:rPr>
          <w:noProof/>
        </w:rPr>
        <w:drawing>
          <wp:inline distT="0" distB="0" distL="0" distR="0" wp14:anchorId="3A34D8D9" wp14:editId="36D917DB">
            <wp:extent cx="3236480" cy="2427360"/>
            <wp:effectExtent l="0" t="1905" r="635" b="635"/>
            <wp:docPr id="1513671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3310684" cy="2483013"/>
                    </a:xfrm>
                    <a:prstGeom prst="rect">
                      <a:avLst/>
                    </a:prstGeom>
                    <a:noFill/>
                    <a:ln>
                      <a:noFill/>
                    </a:ln>
                  </pic:spPr>
                </pic:pic>
              </a:graphicData>
            </a:graphic>
          </wp:inline>
        </w:drawing>
      </w:r>
      <w:r>
        <w:fldChar w:fldCharType="end"/>
      </w:r>
      <w:r w:rsidRPr="00B739FB">
        <w:t xml:space="preserve"> </w:t>
      </w:r>
      <w:r>
        <w:fldChar w:fldCharType="begin"/>
      </w:r>
      <w:r>
        <w:instrText xml:space="preserve"> INCLUDEPICTURE "/Users/fmgardner/Library/Group Containers/UBF8T346G9.ms/WebArchiveCopyPasteTempFiles/com.microsoft.Word/cid1642573*18e07decfcaa285c42a2" \* MERGEFORMATINET </w:instrText>
      </w:r>
      <w:r>
        <w:fldChar w:fldCharType="separate"/>
      </w:r>
      <w:r>
        <w:rPr>
          <w:noProof/>
        </w:rPr>
        <w:drawing>
          <wp:inline distT="0" distB="0" distL="0" distR="0" wp14:anchorId="4A942672" wp14:editId="27710BA9">
            <wp:extent cx="3188970" cy="2402193"/>
            <wp:effectExtent l="0" t="0" r="0" b="0"/>
            <wp:docPr id="1728433859" name="Picture 2" descr="A white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433859" name="Picture 2" descr="A white paper with writing on it&#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3295087" cy="2482129"/>
                    </a:xfrm>
                    <a:prstGeom prst="rect">
                      <a:avLst/>
                    </a:prstGeom>
                    <a:noFill/>
                    <a:ln>
                      <a:noFill/>
                    </a:ln>
                  </pic:spPr>
                </pic:pic>
              </a:graphicData>
            </a:graphic>
          </wp:inline>
        </w:drawing>
      </w:r>
      <w:r>
        <w:fldChar w:fldCharType="end"/>
      </w:r>
    </w:p>
    <w:p w14:paraId="083A322D" w14:textId="15D1B72D" w:rsidR="00B739FB" w:rsidRPr="00B739FB" w:rsidRDefault="00B739FB" w:rsidP="00AC4D16">
      <w:pPr>
        <w:rPr>
          <w:sz w:val="20"/>
          <w:szCs w:val="20"/>
        </w:rPr>
      </w:pPr>
      <w:r w:rsidRPr="00B739FB">
        <w:rPr>
          <w:sz w:val="20"/>
          <w:szCs w:val="20"/>
        </w:rPr>
        <w:t xml:space="preserve">The Children’s Corner and the Roster on the door of the Children’s room Tasmania Regional Meeting. </w:t>
      </w:r>
    </w:p>
    <w:p w14:paraId="24793031" w14:textId="77777777" w:rsidR="00B739FB" w:rsidRDefault="00B739FB" w:rsidP="00AC4D16"/>
    <w:p w14:paraId="626D4C13" w14:textId="77777777" w:rsidR="00B739FB" w:rsidRDefault="00B739FB" w:rsidP="00B739FB">
      <w:r w:rsidRPr="00B737E2">
        <w:rPr>
          <w:b/>
          <w:bCs/>
        </w:rPr>
        <w:t xml:space="preserve">Regional Meetings:  </w:t>
      </w:r>
    </w:p>
    <w:p w14:paraId="160C5989" w14:textId="77777777" w:rsidR="00B739FB" w:rsidRDefault="00B739FB" w:rsidP="00B739FB">
      <w:pPr>
        <w:pStyle w:val="ListParagraph"/>
        <w:numPr>
          <w:ilvl w:val="0"/>
          <w:numId w:val="1"/>
        </w:numPr>
      </w:pPr>
      <w:r>
        <w:t>Appoint a Regional Meeting Children’s/JYFs Correspondent and Committee</w:t>
      </w:r>
    </w:p>
    <w:p w14:paraId="72D38E12" w14:textId="77777777" w:rsidR="00B739FB" w:rsidRDefault="00B739FB" w:rsidP="00B739FB">
      <w:pPr>
        <w:pStyle w:val="ListParagraph"/>
        <w:numPr>
          <w:ilvl w:val="0"/>
          <w:numId w:val="1"/>
        </w:numPr>
      </w:pPr>
      <w:r>
        <w:t xml:space="preserve">Encourage Friends to volunteer to organise activities that include all </w:t>
      </w:r>
      <w:proofErr w:type="gramStart"/>
      <w:r>
        <w:t>ages</w:t>
      </w:r>
      <w:proofErr w:type="gramEnd"/>
    </w:p>
    <w:p w14:paraId="38FE364F" w14:textId="3E02D54E" w:rsidR="00B739FB" w:rsidRDefault="00B739FB" w:rsidP="00B739FB">
      <w:pPr>
        <w:pStyle w:val="ListParagraph"/>
        <w:numPr>
          <w:ilvl w:val="0"/>
          <w:numId w:val="1"/>
        </w:numPr>
      </w:pPr>
      <w:r>
        <w:t>Organise</w:t>
      </w:r>
      <w:r w:rsidR="00AA3761">
        <w:t xml:space="preserve"> activities such as</w:t>
      </w:r>
      <w:r>
        <w:t xml:space="preserve"> Regional Meeting gatherings at times that suit families with a balance of structured and flexible time for a day or weekend. </w:t>
      </w:r>
    </w:p>
    <w:p w14:paraId="0B765297" w14:textId="6A08E32F" w:rsidR="00B739FB" w:rsidRDefault="00B739FB" w:rsidP="00B739FB">
      <w:pPr>
        <w:pStyle w:val="ListParagraph"/>
        <w:numPr>
          <w:ilvl w:val="0"/>
          <w:numId w:val="1"/>
        </w:numPr>
      </w:pPr>
      <w:r>
        <w:t>Encourag</w:t>
      </w:r>
      <w:r w:rsidR="00AA3761">
        <w:t>e</w:t>
      </w:r>
      <w:r>
        <w:t xml:space="preserve"> everyone who feels able to register as a child carer and ensure there are annual workshops re child protection processes.  </w:t>
      </w:r>
    </w:p>
    <w:p w14:paraId="39879032" w14:textId="77777777" w:rsidR="00CB799D" w:rsidRDefault="00CB799D" w:rsidP="00B739FB">
      <w:pPr>
        <w:rPr>
          <w:b/>
          <w:bCs/>
        </w:rPr>
      </w:pPr>
    </w:p>
    <w:p w14:paraId="57757A81" w14:textId="62AF7F3E" w:rsidR="00B739FB" w:rsidRDefault="00B739FB" w:rsidP="00B739FB">
      <w:r w:rsidRPr="004132AF">
        <w:rPr>
          <w:b/>
          <w:bCs/>
        </w:rPr>
        <w:t>Specifically, at AYM level:</w:t>
      </w:r>
    </w:p>
    <w:p w14:paraId="2D1A3B9A" w14:textId="77777777" w:rsidR="00B739FB" w:rsidRDefault="00B739FB" w:rsidP="00AC4D16"/>
    <w:p w14:paraId="31F0549F" w14:textId="50E99C33" w:rsidR="00E460C6" w:rsidRDefault="00E460C6" w:rsidP="00AC4D16">
      <w:r>
        <w:t>Funding for the CJYFS Committee to:</w:t>
      </w:r>
    </w:p>
    <w:p w14:paraId="5A238670" w14:textId="4338281D" w:rsidR="008776D4" w:rsidRDefault="008776D4" w:rsidP="00AC4D16">
      <w:r>
        <w:t xml:space="preserve">Employ a one day a week CJYFs coordinator for a </w:t>
      </w:r>
      <w:proofErr w:type="gramStart"/>
      <w:r>
        <w:t>three year</w:t>
      </w:r>
      <w:proofErr w:type="gramEnd"/>
      <w:r>
        <w:t xml:space="preserve"> period to allow for continuity (see appendix for suggestions re duties). </w:t>
      </w:r>
    </w:p>
    <w:p w14:paraId="051CD81B" w14:textId="6557AF05" w:rsidR="00E460C6" w:rsidRDefault="008776D4" w:rsidP="00AC4D16">
      <w:r>
        <w:t>E</w:t>
      </w:r>
      <w:r w:rsidR="00E460C6">
        <w:t>mploy registered child carers as the</w:t>
      </w:r>
      <w:r w:rsidR="00CE7ADA">
        <w:t xml:space="preserve"> CYFS Committee</w:t>
      </w:r>
      <w:r w:rsidR="00E460C6">
        <w:t xml:space="preserve"> assess</w:t>
      </w:r>
      <w:r w:rsidR="00CE7ADA">
        <w:t>es</w:t>
      </w:r>
      <w:r w:rsidR="00E460C6">
        <w:t xml:space="preserve"> are needed for activities such as the Easter </w:t>
      </w:r>
      <w:r>
        <w:t>G</w:t>
      </w:r>
      <w:r w:rsidR="00E460C6">
        <w:t>athering and Yearly Meeting</w:t>
      </w:r>
      <w:r w:rsidR="00A06915">
        <w:t xml:space="preserve"> or Meetings for </w:t>
      </w:r>
      <w:r w:rsidR="00A06915" w:rsidRPr="00A06915">
        <w:t xml:space="preserve">Worship – </w:t>
      </w:r>
      <w:r w:rsidR="005F61F6">
        <w:t xml:space="preserve">and encourage Regional Meetings to provide this too. </w:t>
      </w:r>
    </w:p>
    <w:p w14:paraId="0DB92986" w14:textId="2458C00B" w:rsidR="001A414B" w:rsidRDefault="001A414B" w:rsidP="00AC4D16">
      <w:r>
        <w:lastRenderedPageBreak/>
        <w:t xml:space="preserve">Fund payment for children/JYFs to go to YM.  </w:t>
      </w:r>
      <w:r w:rsidR="00E15CAC">
        <w:t>Hav</w:t>
      </w:r>
      <w:r w:rsidR="00AA3761">
        <w:t>e</w:t>
      </w:r>
      <w:r w:rsidR="00E15CAC">
        <w:t xml:space="preserve"> YM activities that include every group as well as for different age levels. </w:t>
      </w:r>
    </w:p>
    <w:p w14:paraId="2D38E93F" w14:textId="10FC315F" w:rsidR="00E460C6" w:rsidRDefault="00A06915" w:rsidP="00AC4D16">
      <w:r>
        <w:t>Have a fund for activities suggested by families and/or Meetings that foster parent</w:t>
      </w:r>
      <w:r w:rsidR="005F61F6">
        <w:t>s and/or</w:t>
      </w:r>
      <w:r>
        <w:t xml:space="preserve"> children and/or JYFs coming together. </w:t>
      </w:r>
    </w:p>
    <w:p w14:paraId="49668586" w14:textId="77777777" w:rsidR="00A06915" w:rsidRDefault="00A06915" w:rsidP="00AC4D16"/>
    <w:p w14:paraId="340110E0" w14:textId="39BCCEE4" w:rsidR="00A42A8D" w:rsidRDefault="005F61F6" w:rsidP="005F61F6">
      <w:r>
        <w:t xml:space="preserve">The Website made more accessible re information on children and families: connections, </w:t>
      </w:r>
      <w:proofErr w:type="gramStart"/>
      <w:r w:rsidR="00AA3761">
        <w:t>activities</w:t>
      </w:r>
      <w:proofErr w:type="gramEnd"/>
      <w:r>
        <w:t xml:space="preserve"> and resources</w:t>
      </w:r>
      <w:r w:rsidR="00A42A8D">
        <w:t xml:space="preserve"> as well as the organisational structures in AYM that relate to families: this would include the role of the CJYFs Committee</w:t>
      </w:r>
      <w:r w:rsidR="00AA3761">
        <w:t xml:space="preserve"> and Regional Meeting correspondents/</w:t>
      </w:r>
      <w:proofErr w:type="spellStart"/>
      <w:r w:rsidR="00AA3761">
        <w:t>cooordinators</w:t>
      </w:r>
      <w:proofErr w:type="spellEnd"/>
      <w:r>
        <w:t xml:space="preserve">.  </w:t>
      </w:r>
    </w:p>
    <w:p w14:paraId="6D5F744E" w14:textId="77777777" w:rsidR="00A42A8D" w:rsidRDefault="00A42A8D" w:rsidP="005F61F6"/>
    <w:p w14:paraId="4E3252CF" w14:textId="27F14136" w:rsidR="005F61F6" w:rsidRDefault="00B737E2" w:rsidP="005F61F6">
      <w:r>
        <w:t xml:space="preserve">Consider having a newsletter specifically for families (supported by the Communications </w:t>
      </w:r>
      <w:r w:rsidR="00E15CAC">
        <w:t xml:space="preserve">and Publicity Manager) or aiming to ensure weekly content from families in Streamlines, the AYM newsletter available free to all Quakers.  Some JYFs would appreciate more on the </w:t>
      </w:r>
      <w:r w:rsidR="005F61F6">
        <w:t>Website re</w:t>
      </w:r>
      <w:r w:rsidR="00E15CAC">
        <w:t>lated to</w:t>
      </w:r>
      <w:r w:rsidR="005F61F6">
        <w:t xml:space="preserve"> who is a Quaker and what do they believe?   </w:t>
      </w:r>
    </w:p>
    <w:p w14:paraId="7E5352E1" w14:textId="77777777" w:rsidR="00CE7ADA" w:rsidRDefault="00CE7ADA" w:rsidP="005F61F6"/>
    <w:p w14:paraId="4A181A01" w14:textId="2AB837A7" w:rsidR="00CE7ADA" w:rsidRDefault="00CE7ADA" w:rsidP="005F61F6">
      <w:r>
        <w:t>Simplify data collection and completion of forms for activities including the information needed for Child Protection</w:t>
      </w:r>
      <w:r w:rsidR="00A42A8D">
        <w:t xml:space="preserve"> (explor</w:t>
      </w:r>
      <w:r w:rsidR="00AA3761">
        <w:t>e</w:t>
      </w:r>
      <w:r w:rsidR="00A42A8D">
        <w:t xml:space="preserve"> the use of prefilled forms)</w:t>
      </w:r>
      <w:r>
        <w:t xml:space="preserve">.  </w:t>
      </w:r>
      <w:r w:rsidR="00A42A8D">
        <w:t xml:space="preserve">Clarify when parents can informally leave their children with other parents. </w:t>
      </w:r>
    </w:p>
    <w:p w14:paraId="5D9839E3" w14:textId="77777777" w:rsidR="00E460C6" w:rsidRDefault="00E460C6" w:rsidP="00AC4D16"/>
    <w:p w14:paraId="1F9C972E" w14:textId="140D10B2" w:rsidR="00E460C6" w:rsidRDefault="008D04B3" w:rsidP="00AC4D16">
      <w:r>
        <w:t xml:space="preserve">Invite two JYFs to be </w:t>
      </w:r>
      <w:r w:rsidR="00E15CAC">
        <w:t>on the</w:t>
      </w:r>
      <w:r>
        <w:t xml:space="preserve"> CJYFs Committee.  </w:t>
      </w:r>
    </w:p>
    <w:p w14:paraId="2EF309C6" w14:textId="77777777" w:rsidR="00A67D74" w:rsidRDefault="00A67D74" w:rsidP="00AC4D16"/>
    <w:p w14:paraId="476AC06D" w14:textId="60FC5B7D" w:rsidR="00A67D74" w:rsidRDefault="00AA3761" w:rsidP="00AC4D16">
      <w:r>
        <w:t>E</w:t>
      </w:r>
      <w:r w:rsidR="00A67D74">
        <w:t xml:space="preserve">ncourage communication </w:t>
      </w:r>
      <w:r>
        <w:t>and sharing of experience between CJYFs correspondents/coordinators from different</w:t>
      </w:r>
      <w:r w:rsidR="00A67D74">
        <w:t xml:space="preserve"> Regional Meeting</w:t>
      </w:r>
      <w:r>
        <w:t>s</w:t>
      </w:r>
      <w:r w:rsidR="00A67D74">
        <w:t xml:space="preserve"> for example, about who is doing what, ideas about how to include families, sharing results of the annual review (see below) of what’s working and not working for your Meeting.  </w:t>
      </w:r>
    </w:p>
    <w:p w14:paraId="124B2373" w14:textId="77777777" w:rsidR="00395A82" w:rsidRDefault="00395A82" w:rsidP="00AC4D16"/>
    <w:p w14:paraId="5CD7F428" w14:textId="43F3C6B7" w:rsidR="00395A82" w:rsidRDefault="00A6166A" w:rsidP="00AC4D16">
      <w:r>
        <w:t xml:space="preserve">Ask </w:t>
      </w:r>
      <w:r w:rsidR="00CE7ADA">
        <w:t xml:space="preserve">the Programs and Learning Committee at </w:t>
      </w:r>
      <w:r>
        <w:t>Silver Wattle</w:t>
      </w:r>
      <w:r w:rsidR="005F61F6">
        <w:t xml:space="preserve"> (or, if not possible, elsewhere)</w:t>
      </w:r>
      <w:r>
        <w:t xml:space="preserve"> to </w:t>
      </w:r>
      <w:r w:rsidR="005F61F6">
        <w:t xml:space="preserve">host </w:t>
      </w:r>
      <w:r>
        <w:t>m</w:t>
      </w:r>
      <w:r w:rsidR="00395A82">
        <w:t xml:space="preserve">onthly zoom </w:t>
      </w:r>
      <w:r w:rsidR="005F61F6">
        <w:t>gathering</w:t>
      </w:r>
      <w:r w:rsidR="00395A82">
        <w:t>s</w:t>
      </w:r>
      <w:r w:rsidR="00CE7ADA">
        <w:t xml:space="preserve"> facilitated by the </w:t>
      </w:r>
      <w:proofErr w:type="gramStart"/>
      <w:r w:rsidR="00CE7ADA">
        <w:t>Coordinator</w:t>
      </w:r>
      <w:proofErr w:type="gramEnd"/>
      <w:r w:rsidR="00395A82">
        <w:t xml:space="preserve">:  </w:t>
      </w:r>
      <w:r w:rsidR="00CE7ADA">
        <w:t xml:space="preserve">Sharing </w:t>
      </w:r>
      <w:r w:rsidR="0092488A">
        <w:t>the challenges and joys of being</w:t>
      </w:r>
      <w:r w:rsidR="00395A82">
        <w:t xml:space="preserve"> a Quaker parent</w:t>
      </w:r>
      <w:r w:rsidR="00AA3761">
        <w:t xml:space="preserve">.  </w:t>
      </w:r>
      <w:r w:rsidR="00395A82">
        <w:t xml:space="preserve"> </w:t>
      </w:r>
    </w:p>
    <w:p w14:paraId="18D1B528" w14:textId="77777777" w:rsidR="00395A82" w:rsidRDefault="00395A82" w:rsidP="00AC4D16"/>
    <w:p w14:paraId="1118EA93" w14:textId="57B78293" w:rsidR="00395A82" w:rsidRDefault="0092488A" w:rsidP="00AC4D16">
      <w:r>
        <w:t xml:space="preserve">Organising </w:t>
      </w:r>
      <w:proofErr w:type="gramStart"/>
      <w:r>
        <w:t>train</w:t>
      </w:r>
      <w:proofErr w:type="gramEnd"/>
      <w:r>
        <w:t xml:space="preserve"> the trainer re faith and play</w:t>
      </w:r>
      <w:r w:rsidR="0044085C">
        <w:t xml:space="preserve"> and related activities</w:t>
      </w:r>
      <w:r w:rsidR="00AF6547">
        <w:t xml:space="preserve"> (see below)</w:t>
      </w:r>
      <w:r w:rsidR="0044085C">
        <w:t xml:space="preserve">.  </w:t>
      </w:r>
    </w:p>
    <w:p w14:paraId="71B79DFD" w14:textId="77777777" w:rsidR="00CE7ADA" w:rsidRDefault="00CE7ADA" w:rsidP="00AC4D16"/>
    <w:p w14:paraId="05F23633" w14:textId="210234C3" w:rsidR="00CE7ADA" w:rsidRDefault="00CE7ADA" w:rsidP="00AC4D16">
      <w:r>
        <w:t xml:space="preserve">Encourage Sojourn Times at Silver Wattle where those of similar ages can have holiday time together with the structure organised as needed by the group.  </w:t>
      </w:r>
    </w:p>
    <w:p w14:paraId="734086CD" w14:textId="77777777" w:rsidR="00E460C6" w:rsidRDefault="00E460C6" w:rsidP="00AC4D16"/>
    <w:p w14:paraId="7CBF2D5B" w14:textId="367D90F1" w:rsidR="00AC4D16" w:rsidRPr="00F04F66" w:rsidRDefault="00E15CAC" w:rsidP="00AC4D16">
      <w:pPr>
        <w:rPr>
          <w:b/>
          <w:bCs/>
        </w:rPr>
      </w:pPr>
      <w:r>
        <w:rPr>
          <w:b/>
          <w:bCs/>
        </w:rPr>
        <w:t xml:space="preserve">For all Meetings:   </w:t>
      </w:r>
    </w:p>
    <w:p w14:paraId="59821BCE" w14:textId="6A9B327E" w:rsidR="00AC4D16" w:rsidRDefault="00A30B3D" w:rsidP="00AC4D16">
      <w:r>
        <w:t>Using these queries</w:t>
      </w:r>
      <w:r w:rsidR="00A06915">
        <w:t xml:space="preserve"> </w:t>
      </w:r>
      <w:r>
        <w:t xml:space="preserve">to have a </w:t>
      </w:r>
      <w:r w:rsidR="008776D4">
        <w:t xml:space="preserve">regular, </w:t>
      </w:r>
      <w:r w:rsidR="00A06915">
        <w:t>at least</w:t>
      </w:r>
      <w:r w:rsidR="008776D4">
        <w:t xml:space="preserve"> annual </w:t>
      </w:r>
      <w:r w:rsidR="00A67D74">
        <w:t>review discussion</w:t>
      </w:r>
      <w:r>
        <w:t xml:space="preserve"> in your </w:t>
      </w:r>
      <w:r w:rsidR="008776D4">
        <w:t xml:space="preserve">Regional and Local </w:t>
      </w:r>
      <w:r>
        <w:t>Meeting</w:t>
      </w:r>
      <w:r w:rsidR="008776D4">
        <w:t>s</w:t>
      </w:r>
      <w:r>
        <w:t xml:space="preserve"> about these issues</w:t>
      </w:r>
      <w:r w:rsidR="008776D4">
        <w:t xml:space="preserve"> (note this should be a Meeting that is part of a whole community discussion not only for parents and/or child carers):  </w:t>
      </w:r>
      <w:r>
        <w:t xml:space="preserve">  </w:t>
      </w:r>
    </w:p>
    <w:p w14:paraId="6F719C81" w14:textId="77777777" w:rsidR="00AC4D16" w:rsidRDefault="00AC4D16" w:rsidP="00AC4D16"/>
    <w:p w14:paraId="748DE590" w14:textId="77777777" w:rsidR="00AC4D16" w:rsidRDefault="00AC4D16" w:rsidP="00AC4D16">
      <w:r>
        <w:t>How does your Meeting include all ages in worship and in other activities?</w:t>
      </w:r>
    </w:p>
    <w:p w14:paraId="02ACCA50" w14:textId="77777777" w:rsidR="00AC4D16" w:rsidRDefault="00AC4D16" w:rsidP="00AC4D16">
      <w:r>
        <w:t xml:space="preserve">How do you generate a sense of community where all are welcome and feel known? </w:t>
      </w:r>
    </w:p>
    <w:p w14:paraId="39DA226C" w14:textId="03CFE3CB" w:rsidR="00AC4D16" w:rsidRDefault="00AC4D16" w:rsidP="00AC4D16">
      <w:r>
        <w:t xml:space="preserve">What space and resources are there for children and Junior Young Friends? </w:t>
      </w:r>
      <w:r w:rsidR="007F6BCA">
        <w:t xml:space="preserve"> Are these realistic for a range of ages and the energy of children?</w:t>
      </w:r>
      <w:r w:rsidR="005F61F6">
        <w:t xml:space="preserve"> </w:t>
      </w:r>
      <w:r w:rsidR="007F6BCA">
        <w:t xml:space="preserve">  </w:t>
      </w:r>
      <w:r w:rsidR="005F61F6">
        <w:t>Have resources been reviewed and pruned or expanded as appropriate?  Could other parts of buildings to adapted for more flexible use?</w:t>
      </w:r>
    </w:p>
    <w:p w14:paraId="00676E65" w14:textId="714C2C4B" w:rsidR="00AC4D16" w:rsidRDefault="00AC4D16" w:rsidP="00AC4D16">
      <w:r>
        <w:t>How are parents supported in their own spiritual growth</w:t>
      </w:r>
      <w:r w:rsidR="007D798D">
        <w:t xml:space="preserve"> and in their exploration of what it means to be a parent in a Quaker community</w:t>
      </w:r>
      <w:r>
        <w:t xml:space="preserve">?  </w:t>
      </w:r>
    </w:p>
    <w:p w14:paraId="1B02C50D" w14:textId="77777777" w:rsidR="00AC4D16" w:rsidRDefault="00AC4D16" w:rsidP="00AC4D16">
      <w:r>
        <w:t xml:space="preserve">How are the needs of all ages and diversities balanced to be inclusive?  </w:t>
      </w:r>
    </w:p>
    <w:p w14:paraId="175B7DC6" w14:textId="6C63CC3A" w:rsidR="007F6BCA" w:rsidRDefault="007F6BCA" w:rsidP="00AC4D16">
      <w:r>
        <w:t>How do you find out from families, including children and young people what</w:t>
      </w:r>
      <w:r w:rsidR="007D798D">
        <w:t xml:space="preserve"> would make Quaker community for them and what</w:t>
      </w:r>
      <w:r>
        <w:t xml:space="preserve"> ideas they have</w:t>
      </w:r>
      <w:r w:rsidR="007D798D">
        <w:t xml:space="preserve"> about activities?  </w:t>
      </w:r>
    </w:p>
    <w:p w14:paraId="07A359A5" w14:textId="0E364D7C" w:rsidR="007F6BCA" w:rsidRDefault="007F6BCA" w:rsidP="00AC4D16">
      <w:r>
        <w:lastRenderedPageBreak/>
        <w:t>How do you remain creative in your approaches to form</w:t>
      </w:r>
      <w:r w:rsidR="005F61F6">
        <w:t>ing</w:t>
      </w:r>
      <w:r>
        <w:t xml:space="preserve"> community in your Meeting?  </w:t>
      </w:r>
    </w:p>
    <w:p w14:paraId="19ED0A3B" w14:textId="106B22E1" w:rsidR="007D798D" w:rsidRDefault="007D798D" w:rsidP="00AC4D16">
      <w:r>
        <w:t xml:space="preserve">How are </w:t>
      </w:r>
      <w:r w:rsidR="005F61F6">
        <w:t>you</w:t>
      </w:r>
      <w:r>
        <w:t xml:space="preserve"> ensuring children and JYFs are safe in </w:t>
      </w:r>
      <w:r w:rsidR="005F61F6">
        <w:t>y</w:t>
      </w:r>
      <w:r>
        <w:t xml:space="preserve">our Meetings?  Are there physical or communication changes needed?  Does </w:t>
      </w:r>
      <w:r w:rsidR="005F61F6">
        <w:t>y</w:t>
      </w:r>
      <w:r>
        <w:t xml:space="preserve">our Meeting need training?  </w:t>
      </w:r>
    </w:p>
    <w:p w14:paraId="544E4B94" w14:textId="586370C8" w:rsidR="00AC4D16" w:rsidRDefault="007D798D" w:rsidP="00AC4D16">
      <w:r>
        <w:t xml:space="preserve">How do you make sure that caring for children is a shared responsibility not delegated to one or two people in the Meeting?  </w:t>
      </w:r>
    </w:p>
    <w:p w14:paraId="2BBDED8B" w14:textId="07905D72" w:rsidR="00395A82" w:rsidRDefault="007F6BCA">
      <w:r>
        <w:t xml:space="preserve">Can your Meeting activities be in or close to the natural environment?  </w:t>
      </w:r>
    </w:p>
    <w:p w14:paraId="37FD6CCF" w14:textId="77777777" w:rsidR="005F61F6" w:rsidRDefault="005F61F6">
      <w:pPr>
        <w:rPr>
          <w:b/>
          <w:bCs/>
        </w:rPr>
      </w:pPr>
    </w:p>
    <w:p w14:paraId="5CB2C89D" w14:textId="15530928" w:rsidR="00AA3761" w:rsidRDefault="00AA3761">
      <w:pPr>
        <w:rPr>
          <w:b/>
          <w:bCs/>
        </w:rPr>
      </w:pPr>
      <w:r>
        <w:rPr>
          <w:b/>
          <w:bCs/>
        </w:rPr>
        <w:t>Appendices:</w:t>
      </w:r>
    </w:p>
    <w:p w14:paraId="5D053B87" w14:textId="77777777" w:rsidR="00AA3761" w:rsidRDefault="00AA3761">
      <w:pPr>
        <w:rPr>
          <w:b/>
          <w:bCs/>
        </w:rPr>
      </w:pPr>
    </w:p>
    <w:p w14:paraId="5014C6AE" w14:textId="51C711DD" w:rsidR="00EF2AB4" w:rsidRPr="001A414B" w:rsidRDefault="00983619">
      <w:pPr>
        <w:rPr>
          <w:b/>
          <w:bCs/>
        </w:rPr>
      </w:pPr>
      <w:r w:rsidRPr="001A414B">
        <w:rPr>
          <w:b/>
          <w:bCs/>
        </w:rPr>
        <w:t>Resources</w:t>
      </w:r>
      <w:r w:rsidR="0092488A" w:rsidRPr="001A414B">
        <w:rPr>
          <w:b/>
          <w:bCs/>
        </w:rPr>
        <w:t xml:space="preserve"> and Activities:  </w:t>
      </w:r>
      <w:r w:rsidRPr="001A414B">
        <w:rPr>
          <w:b/>
          <w:bCs/>
        </w:rPr>
        <w:t xml:space="preserve"> </w:t>
      </w:r>
    </w:p>
    <w:p w14:paraId="301F8542" w14:textId="77777777" w:rsidR="00A6166A" w:rsidRPr="00A6166A" w:rsidRDefault="00A6166A">
      <w:pPr>
        <w:rPr>
          <w:b/>
          <w:bCs/>
        </w:rPr>
      </w:pPr>
    </w:p>
    <w:p w14:paraId="19175480" w14:textId="3FD765FA" w:rsidR="00A6166A" w:rsidRPr="00A6166A" w:rsidRDefault="00A6166A">
      <w:pPr>
        <w:rPr>
          <w:b/>
          <w:bCs/>
        </w:rPr>
      </w:pPr>
      <w:r w:rsidRPr="00A6166A">
        <w:rPr>
          <w:b/>
          <w:bCs/>
        </w:rPr>
        <w:t>Ways of including children</w:t>
      </w:r>
      <w:r w:rsidR="00565E51">
        <w:rPr>
          <w:b/>
          <w:bCs/>
        </w:rPr>
        <w:t xml:space="preserve"> and JYFs</w:t>
      </w:r>
      <w:r w:rsidRPr="00A6166A">
        <w:rPr>
          <w:b/>
          <w:bCs/>
        </w:rPr>
        <w:t xml:space="preserve"> in Meeting for Worship:</w:t>
      </w:r>
    </w:p>
    <w:p w14:paraId="26102776" w14:textId="73E8AE40" w:rsidR="00A6166A" w:rsidRDefault="00A6166A">
      <w:r>
        <w:t xml:space="preserve">Have children come in for 10 – 15 minutes at the beginning or end.  Some Meetings prefer the beginning – while everyone is settling in and arriving; others prefer at the </w:t>
      </w:r>
      <w:proofErr w:type="gramStart"/>
      <w:r>
        <w:t>end</w:t>
      </w:r>
      <w:proofErr w:type="gramEnd"/>
      <w:r>
        <w:t xml:space="preserve"> so children come into a gathered Meeting and then an option is to ask about what they did in the rest of the hour.   Children in some Meetings might stay in Meeting perhaps on cushions in the centre or in a corner of the room reading, drawing, other quiet activities. </w:t>
      </w:r>
      <w:r w:rsidR="007F0405">
        <w:t xml:space="preserve">Need to affirm that some noise is inevitable and part of life – will be other noises not child related that Friends simply let go. </w:t>
      </w:r>
      <w:r>
        <w:t xml:space="preserve"> Faith and Play </w:t>
      </w:r>
      <w:proofErr w:type="gramStart"/>
      <w:r>
        <w:t>is</w:t>
      </w:r>
      <w:proofErr w:type="gramEnd"/>
      <w:r>
        <w:t xml:space="preserve"> a way to include everyone in a Meeting for Worship with a focus (see below).  </w:t>
      </w:r>
      <w:r w:rsidR="00565E51">
        <w:t xml:space="preserve">Note that some JYFs may want to stay for all of Meeting for Worship. </w:t>
      </w:r>
    </w:p>
    <w:p w14:paraId="3455B497" w14:textId="77777777" w:rsidR="00983619" w:rsidRPr="00A6166A" w:rsidRDefault="00983619">
      <w:pPr>
        <w:rPr>
          <w:b/>
          <w:bCs/>
        </w:rPr>
      </w:pPr>
    </w:p>
    <w:p w14:paraId="081C5F65" w14:textId="77777777" w:rsidR="00395A82" w:rsidRPr="00A6166A" w:rsidRDefault="00395A82">
      <w:pPr>
        <w:rPr>
          <w:b/>
          <w:bCs/>
        </w:rPr>
      </w:pPr>
      <w:r w:rsidRPr="00A6166A">
        <w:rPr>
          <w:b/>
          <w:bCs/>
        </w:rPr>
        <w:t>Faith and</w:t>
      </w:r>
      <w:r w:rsidR="00983619" w:rsidRPr="00A6166A">
        <w:rPr>
          <w:b/>
          <w:bCs/>
        </w:rPr>
        <w:t xml:space="preserve"> Play</w:t>
      </w:r>
      <w:r w:rsidRPr="00A6166A">
        <w:rPr>
          <w:b/>
          <w:bCs/>
        </w:rPr>
        <w:t xml:space="preserve"> (there </w:t>
      </w:r>
      <w:proofErr w:type="gramStart"/>
      <w:r w:rsidRPr="00A6166A">
        <w:rPr>
          <w:b/>
          <w:bCs/>
        </w:rPr>
        <w:t>is</w:t>
      </w:r>
      <w:proofErr w:type="gramEnd"/>
      <w:r w:rsidRPr="00A6166A">
        <w:rPr>
          <w:b/>
          <w:bCs/>
        </w:rPr>
        <w:t xml:space="preserve"> a version of this called Godly Play).  </w:t>
      </w:r>
    </w:p>
    <w:p w14:paraId="6B7CB121" w14:textId="412D333C" w:rsidR="00395A82" w:rsidRDefault="00395A82">
      <w:r>
        <w:t xml:space="preserve">Faith &amp; Play Stories is a Montessori‐inspired, experiential storytelling resource for Quaker religious education programs and Friends schools. Faith &amp; Play stories explore Quaker faith, practice, and witness using the Godly Play method of storytelling and building spiritual community. Faith &amp; Play Stories develops stories for publication and offers training for Friends interested in using Godly Play and Faith &amp; Play.   </w:t>
      </w:r>
      <w:r w:rsidRPr="00395A82">
        <w:t>https://quaker.org/faith-play-stories/</w:t>
      </w:r>
    </w:p>
    <w:p w14:paraId="19AF33DE" w14:textId="77777777" w:rsidR="00395A82" w:rsidRDefault="00395A82"/>
    <w:p w14:paraId="1554ABC5" w14:textId="0FD50F2B" w:rsidR="00AF6547" w:rsidRDefault="00AF6547" w:rsidP="00AF6547">
      <w:r>
        <w:t>Several</w:t>
      </w:r>
      <w:r w:rsidR="0092488A">
        <w:t xml:space="preserve"> people talked about </w:t>
      </w:r>
      <w:r>
        <w:t xml:space="preserve">the </w:t>
      </w:r>
      <w:r w:rsidR="0092488A">
        <w:t xml:space="preserve">value of using </w:t>
      </w:r>
      <w:r>
        <w:t xml:space="preserve">a </w:t>
      </w:r>
      <w:r w:rsidR="0092488A">
        <w:t>Faith and Play story in a Children’s meeting</w:t>
      </w:r>
      <w:r>
        <w:t xml:space="preserve"> or at a camp/gathering</w:t>
      </w:r>
      <w:r w:rsidR="0092488A">
        <w:t>.</w:t>
      </w:r>
      <w:r>
        <w:t xml:space="preserve"> There are now four people in AYM who have had training in </w:t>
      </w:r>
      <w:r w:rsidRPr="00A67D74">
        <w:t>Faith and Play</w:t>
      </w:r>
      <w:r w:rsidR="00A67D74" w:rsidRPr="00A67D74">
        <w:t xml:space="preserve"> </w:t>
      </w:r>
      <w:r w:rsidRPr="00A67D74">
        <w:t>and</w:t>
      </w:r>
      <w:r>
        <w:t xml:space="preserve"> it is recommended that </w:t>
      </w:r>
      <w:r w:rsidR="00A67D74">
        <w:t>we others</w:t>
      </w:r>
      <w:r w:rsidR="00AA3761">
        <w:t xml:space="preserve"> are funded</w:t>
      </w:r>
      <w:r w:rsidR="00A67D74">
        <w:t xml:space="preserve"> to go to training.  </w:t>
      </w:r>
    </w:p>
    <w:p w14:paraId="4DA5C03A" w14:textId="77777777" w:rsidR="0092488A" w:rsidRDefault="0092488A"/>
    <w:p w14:paraId="275533A3" w14:textId="676BCAA4" w:rsidR="00A6166A" w:rsidRDefault="00A6166A">
      <w:pPr>
        <w:rPr>
          <w:b/>
          <w:bCs/>
        </w:rPr>
      </w:pPr>
      <w:r w:rsidRPr="00A6166A">
        <w:rPr>
          <w:b/>
          <w:bCs/>
        </w:rPr>
        <w:t xml:space="preserve">Resources for Sessions </w:t>
      </w:r>
      <w:r>
        <w:rPr>
          <w:b/>
          <w:bCs/>
        </w:rPr>
        <w:t xml:space="preserve">during MFW </w:t>
      </w:r>
      <w:r w:rsidRPr="00A6166A">
        <w:rPr>
          <w:b/>
          <w:bCs/>
        </w:rPr>
        <w:t>with Children and JYFs (NB recognising challenges of mixed ages).</w:t>
      </w:r>
    </w:p>
    <w:p w14:paraId="054C95F1" w14:textId="77777777" w:rsidR="00D1366A" w:rsidRPr="00A6166A" w:rsidRDefault="00D1366A">
      <w:pPr>
        <w:rPr>
          <w:b/>
          <w:bCs/>
        </w:rPr>
      </w:pPr>
    </w:p>
    <w:p w14:paraId="3DC99722" w14:textId="24428781" w:rsidR="0092488A" w:rsidRDefault="0092488A">
      <w:r>
        <w:t>Quaker First Day School in a Backpack:  Essential resources for sessions with children.</w:t>
      </w:r>
    </w:p>
    <w:p w14:paraId="42BB0A3D" w14:textId="0E4AB4D3" w:rsidR="0092488A" w:rsidRDefault="0092488A">
      <w:r>
        <w:t>Have in something easily stored and transported:</w:t>
      </w:r>
    </w:p>
    <w:p w14:paraId="385073C4" w14:textId="21E29423" w:rsidR="0092488A" w:rsidRDefault="0092488A">
      <w:r>
        <w:t xml:space="preserve">Paper, coloured pencils, post it notes, </w:t>
      </w:r>
      <w:r w:rsidR="00E15CAC">
        <w:t>several books to read</w:t>
      </w:r>
      <w:r w:rsidR="00A67D74">
        <w:t xml:space="preserve">. </w:t>
      </w:r>
      <w:r w:rsidR="00E15CAC">
        <w:t xml:space="preserve"> </w:t>
      </w:r>
    </w:p>
    <w:p w14:paraId="162DAEEA" w14:textId="77777777" w:rsidR="0092488A" w:rsidRDefault="0092488A"/>
    <w:p w14:paraId="0A1B7F3F" w14:textId="1DCB05EA" w:rsidR="0092488A" w:rsidRDefault="0092488A">
      <w:r>
        <w:t>Resource Box for all Meetings:</w:t>
      </w:r>
    </w:p>
    <w:p w14:paraId="15645F51" w14:textId="02F4C578" w:rsidR="0092488A" w:rsidRDefault="0092488A">
      <w:r>
        <w:t>Paper, coloured pencils,</w:t>
      </w:r>
      <w:r w:rsidR="00AF6547">
        <w:t xml:space="preserve"> </w:t>
      </w:r>
      <w:r w:rsidR="00AA3761">
        <w:t>pens, post</w:t>
      </w:r>
      <w:r>
        <w:t xml:space="preserve"> it </w:t>
      </w:r>
      <w:proofErr w:type="gramStart"/>
      <w:r>
        <w:t>notes</w:t>
      </w:r>
      <w:proofErr w:type="gramEnd"/>
    </w:p>
    <w:p w14:paraId="6D9FF9C8" w14:textId="01AC0417" w:rsidR="0092488A" w:rsidRDefault="0092488A">
      <w:r>
        <w:t>Clay</w:t>
      </w:r>
    </w:p>
    <w:p w14:paraId="20158E5B" w14:textId="6D786FA8" w:rsidR="0092488A" w:rsidRDefault="0092488A">
      <w:r>
        <w:t>Books for range of ages</w:t>
      </w:r>
      <w:r w:rsidR="00AA3761">
        <w:t xml:space="preserve">.  </w:t>
      </w:r>
      <w:r>
        <w:t xml:space="preserve"> </w:t>
      </w:r>
    </w:p>
    <w:p w14:paraId="7AC06452" w14:textId="485D8168" w:rsidR="00A6166A" w:rsidRDefault="00A6166A">
      <w:r>
        <w:t xml:space="preserve">Ideas for sessions that can be organised at short or no notice: </w:t>
      </w:r>
    </w:p>
    <w:p w14:paraId="67865ED7" w14:textId="77777777" w:rsidR="00A6166A" w:rsidRDefault="00A6166A">
      <w:r>
        <w:t xml:space="preserve">For example:  </w:t>
      </w:r>
    </w:p>
    <w:p w14:paraId="6BB58AE9" w14:textId="39EDE91F" w:rsidR="00A6166A" w:rsidRDefault="00A6166A" w:rsidP="00A6166A">
      <w:pPr>
        <w:pStyle w:val="ListParagraph"/>
        <w:numPr>
          <w:ilvl w:val="0"/>
          <w:numId w:val="2"/>
        </w:numPr>
      </w:pPr>
      <w:r>
        <w:t xml:space="preserve">Take children for a walk, ask them to notice </w:t>
      </w:r>
      <w:r w:rsidR="007F0405">
        <w:t>how the season is influencing what they see, get them to pick or photo</w:t>
      </w:r>
      <w:r w:rsidR="00AA3761">
        <w:t>graph</w:t>
      </w:r>
      <w:r w:rsidR="007F0405">
        <w:t xml:space="preserve"> something that catches their eye, </w:t>
      </w:r>
      <w:r w:rsidR="00A06915">
        <w:t xml:space="preserve">link to care for the environment. </w:t>
      </w:r>
    </w:p>
    <w:p w14:paraId="0799721F" w14:textId="47C6921B" w:rsidR="00A6166A" w:rsidRDefault="00A6166A" w:rsidP="00A6166A">
      <w:pPr>
        <w:pStyle w:val="ListParagraph"/>
        <w:numPr>
          <w:ilvl w:val="0"/>
          <w:numId w:val="2"/>
        </w:numPr>
      </w:pPr>
      <w:r>
        <w:lastRenderedPageBreak/>
        <w:t xml:space="preserve">Have mandala sheets to colour in: ask children what thoughts they had, what they liked about doing these – link to being in Meeting for Worship and having meditative time.  </w:t>
      </w:r>
    </w:p>
    <w:p w14:paraId="55CE3B68" w14:textId="58D0D0E9" w:rsidR="00A6166A" w:rsidRDefault="007F0405" w:rsidP="00A6166A">
      <w:pPr>
        <w:pStyle w:val="ListParagraph"/>
        <w:numPr>
          <w:ilvl w:val="0"/>
          <w:numId w:val="2"/>
        </w:numPr>
      </w:pPr>
      <w:r>
        <w:t>Read a story and ask them to draw what stood out for them and then encourage them to share what and why</w:t>
      </w:r>
      <w:r w:rsidR="00A06915">
        <w:t xml:space="preserve">.  </w:t>
      </w:r>
    </w:p>
    <w:p w14:paraId="72CFA941" w14:textId="6E5D9C73" w:rsidR="006D7950" w:rsidRDefault="006D7950" w:rsidP="00A6166A">
      <w:pPr>
        <w:pStyle w:val="ListParagraph"/>
        <w:numPr>
          <w:ilvl w:val="0"/>
          <w:numId w:val="2"/>
        </w:numPr>
      </w:pPr>
      <w:r>
        <w:t xml:space="preserve">Learn a Quaker </w:t>
      </w:r>
      <w:proofErr w:type="gramStart"/>
      <w:r>
        <w:t>song</w:t>
      </w:r>
      <w:proofErr w:type="gramEnd"/>
    </w:p>
    <w:p w14:paraId="4682B06F" w14:textId="51D7B335" w:rsidR="004738FD" w:rsidRDefault="001A414B" w:rsidP="00A6166A">
      <w:pPr>
        <w:pStyle w:val="ListParagraph"/>
        <w:numPr>
          <w:ilvl w:val="0"/>
          <w:numId w:val="2"/>
        </w:numPr>
      </w:pPr>
      <w:r>
        <w:t xml:space="preserve">Ask them to make something with clay – ask about what’s made, see how that can lead to deeper conversations and concerns.  </w:t>
      </w:r>
    </w:p>
    <w:p w14:paraId="1D0A35D2" w14:textId="4EE03E9B" w:rsidR="007F0405" w:rsidRDefault="007F0405" w:rsidP="00A6166A">
      <w:pPr>
        <w:pStyle w:val="ListParagraph"/>
        <w:numPr>
          <w:ilvl w:val="0"/>
          <w:numId w:val="2"/>
        </w:numPr>
      </w:pPr>
      <w:r>
        <w:t xml:space="preserve">Do a guided meditation suitable for the ages of the children/JYFs you have and get them to share what that was like – examples here:  </w:t>
      </w:r>
    </w:p>
    <w:p w14:paraId="45D3BD3E" w14:textId="108F44AC" w:rsidR="007F0405" w:rsidRDefault="00000000" w:rsidP="007F0405">
      <w:pPr>
        <w:pStyle w:val="ListParagraph"/>
      </w:pPr>
      <w:hyperlink r:id="rId11" w:anchor="h-links-to-sample-meditation-scripts" w:history="1">
        <w:r w:rsidR="004738FD" w:rsidRPr="00B946CD">
          <w:rPr>
            <w:rStyle w:val="Hyperlink"/>
          </w:rPr>
          <w:t>https://www.greenchildmagazine.com/free-meditation-guided-relaxation-scripts-kids/#h-links-to-sample-meditation-scripts</w:t>
        </w:r>
      </w:hyperlink>
    </w:p>
    <w:p w14:paraId="2BD8C2EA" w14:textId="4E8DA143" w:rsidR="004738FD" w:rsidRDefault="004738FD" w:rsidP="004738FD">
      <w:pPr>
        <w:pStyle w:val="ListParagraph"/>
        <w:numPr>
          <w:ilvl w:val="0"/>
          <w:numId w:val="2"/>
        </w:numPr>
      </w:pPr>
      <w:r>
        <w:t xml:space="preserve">Share something of your journey as a Quaker, how your spiritual experience evolved from being a child to now.  (Keep short if younger children, longer if JYFs).  Ask them to </w:t>
      </w:r>
      <w:r w:rsidR="00AA3761">
        <w:t xml:space="preserve">draw an image or </w:t>
      </w:r>
      <w:r>
        <w:t xml:space="preserve">put a word on a post it </w:t>
      </w:r>
      <w:proofErr w:type="gramStart"/>
      <w:r>
        <w:t>note</w:t>
      </w:r>
      <w:proofErr w:type="gramEnd"/>
      <w:r>
        <w:t xml:space="preserve"> to reflect their reaction, then explore these.  </w:t>
      </w:r>
    </w:p>
    <w:p w14:paraId="449A6CF2" w14:textId="148D1439" w:rsidR="00A06915" w:rsidRDefault="00A06915" w:rsidP="004738FD">
      <w:pPr>
        <w:pStyle w:val="ListParagraph"/>
        <w:numPr>
          <w:ilvl w:val="0"/>
          <w:numId w:val="2"/>
        </w:numPr>
      </w:pPr>
      <w:r>
        <w:t xml:space="preserve">With group of JYFs that know each other, ask what makes them hopeful about how the world can be and what challenges them?   </w:t>
      </w:r>
    </w:p>
    <w:p w14:paraId="32EB2BCF" w14:textId="77777777" w:rsidR="007F0405" w:rsidRDefault="007F0405" w:rsidP="007F0405">
      <w:pPr>
        <w:pStyle w:val="ListParagraph"/>
      </w:pPr>
    </w:p>
    <w:p w14:paraId="221987EB" w14:textId="1057D8B6" w:rsidR="00A6166A" w:rsidRPr="00A42A8D" w:rsidRDefault="007F0405">
      <w:r w:rsidRPr="00A42A8D">
        <w:t xml:space="preserve">Resources with ideas: </w:t>
      </w:r>
    </w:p>
    <w:p w14:paraId="202464C5" w14:textId="77777777" w:rsidR="007F0405" w:rsidRDefault="007F0405"/>
    <w:p w14:paraId="43B5EA4C" w14:textId="77777777" w:rsidR="007F0405" w:rsidRDefault="007F0405">
      <w:r>
        <w:t>Journeys in the Spirit from the UK:</w:t>
      </w:r>
    </w:p>
    <w:p w14:paraId="3F910012" w14:textId="1AB6E646" w:rsidR="007F0405" w:rsidRDefault="007F0405">
      <w:r>
        <w:t xml:space="preserve"> </w:t>
      </w:r>
      <w:hyperlink r:id="rId12" w:history="1">
        <w:r w:rsidR="004738FD" w:rsidRPr="00B946CD">
          <w:rPr>
            <w:rStyle w:val="Hyperlink"/>
          </w:rPr>
          <w:t>https://www.quaker.org.uk/communities/children-and-young-people-2/i-work-with-children-and-young-people-in-a-quaker-setting/resources-children</w:t>
        </w:r>
      </w:hyperlink>
    </w:p>
    <w:p w14:paraId="3FBD73E8" w14:textId="478FC433" w:rsidR="004738FD" w:rsidRDefault="004738FD">
      <w:r>
        <w:t xml:space="preserve">This has so many resources!   </w:t>
      </w:r>
      <w:r w:rsidR="00AF6547">
        <w:t>You could</w:t>
      </w:r>
      <w:r>
        <w:t xml:space="preserve"> print some out for your Meeting.  </w:t>
      </w:r>
    </w:p>
    <w:p w14:paraId="71399C8A" w14:textId="77777777" w:rsidR="004738FD" w:rsidRDefault="004738FD"/>
    <w:p w14:paraId="75BA1DDA" w14:textId="5966527C" w:rsidR="004738FD" w:rsidRDefault="004738FD">
      <w:r>
        <w:t xml:space="preserve">Read Tracey </w:t>
      </w:r>
      <w:proofErr w:type="spellStart"/>
      <w:r>
        <w:t>Bourne’s</w:t>
      </w:r>
      <w:proofErr w:type="spellEnd"/>
      <w:r>
        <w:t xml:space="preserve"> Backhouse Lecture for ideas re shared MFW pages 29, 38 – 41 particularly</w:t>
      </w:r>
      <w:r w:rsidR="00AF6547">
        <w:t xml:space="preserve"> (link at end of report)</w:t>
      </w:r>
      <w:r>
        <w:t xml:space="preserve">.  </w:t>
      </w:r>
    </w:p>
    <w:p w14:paraId="2896D2B5" w14:textId="77777777" w:rsidR="0092488A" w:rsidRDefault="0092488A"/>
    <w:p w14:paraId="7E546BF8" w14:textId="2460CC29" w:rsidR="00A42A8D" w:rsidRPr="00A42A8D" w:rsidRDefault="00A42A8D">
      <w:pPr>
        <w:rPr>
          <w:b/>
          <w:bCs/>
        </w:rPr>
      </w:pPr>
      <w:r w:rsidRPr="00A42A8D">
        <w:rPr>
          <w:b/>
          <w:bCs/>
        </w:rPr>
        <w:t xml:space="preserve">Specific Activities for different age groups: </w:t>
      </w:r>
    </w:p>
    <w:p w14:paraId="171B49E3" w14:textId="77777777" w:rsidR="00565E51" w:rsidRDefault="00565E51">
      <w:r>
        <w:t>Aim to have 2 – 4 events a year for children and/or JYFs depending on ages.</w:t>
      </w:r>
    </w:p>
    <w:p w14:paraId="7D4BA052" w14:textId="66E08846" w:rsidR="00A42A8D" w:rsidRDefault="00A42A8D">
      <w:r>
        <w:t>For example, having a monthly pizza or soup night on a Sunday afternoon/early evening for JYFs</w:t>
      </w:r>
      <w:r w:rsidR="00565E51">
        <w:t xml:space="preserve"> combined with games they might suggest or a Q and A activity.</w:t>
      </w:r>
    </w:p>
    <w:p w14:paraId="5D45055E" w14:textId="1EF75BF0" w:rsidR="001C2D53" w:rsidRPr="001C2D53" w:rsidRDefault="00A42A8D">
      <w:r>
        <w:t>Going to see a film/</w:t>
      </w:r>
      <w:r w:rsidR="00565E51">
        <w:t>concert or other activity together.</w:t>
      </w:r>
    </w:p>
    <w:p w14:paraId="488D824E" w14:textId="449A600B" w:rsidR="001C2D53" w:rsidRDefault="001C2D53">
      <w:pPr>
        <w:rPr>
          <w:b/>
          <w:bCs/>
        </w:rPr>
      </w:pPr>
    </w:p>
    <w:p w14:paraId="057D84CD" w14:textId="5F1D058A" w:rsidR="001C2D53" w:rsidRDefault="008B77BD">
      <w:pPr>
        <w:rPr>
          <w:b/>
          <w:bCs/>
        </w:rPr>
      </w:pPr>
      <w:r w:rsidRPr="008B77BD">
        <w:rPr>
          <w:b/>
          <w:bCs/>
          <w:noProof/>
        </w:rPr>
        <w:drawing>
          <wp:inline distT="0" distB="0" distL="0" distR="0" wp14:anchorId="752DA430" wp14:editId="5EAE486A">
            <wp:extent cx="1997612" cy="2426708"/>
            <wp:effectExtent l="0" t="0" r="0" b="0"/>
            <wp:docPr id="625579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579152" name=""/>
                    <pic:cNvPicPr/>
                  </pic:nvPicPr>
                  <pic:blipFill>
                    <a:blip r:embed="rId13"/>
                    <a:stretch>
                      <a:fillRect/>
                    </a:stretch>
                  </pic:blipFill>
                  <pic:spPr>
                    <a:xfrm>
                      <a:off x="0" y="0"/>
                      <a:ext cx="2124623" cy="2581002"/>
                    </a:xfrm>
                    <a:prstGeom prst="rect">
                      <a:avLst/>
                    </a:prstGeom>
                  </pic:spPr>
                </pic:pic>
              </a:graphicData>
            </a:graphic>
          </wp:inline>
        </w:drawing>
      </w:r>
      <w:r w:rsidR="001C2D53" w:rsidRPr="001C2D53">
        <w:rPr>
          <w:b/>
          <w:bCs/>
          <w:noProof/>
        </w:rPr>
        <w:drawing>
          <wp:anchor distT="0" distB="0" distL="114300" distR="114300" simplePos="0" relativeHeight="251658240" behindDoc="0" locked="0" layoutInCell="1" allowOverlap="1" wp14:anchorId="2E38AF60" wp14:editId="5A85888D">
            <wp:simplePos x="717452" y="6858000"/>
            <wp:positionH relativeFrom="column">
              <wp:align>left</wp:align>
            </wp:positionH>
            <wp:positionV relativeFrom="paragraph">
              <wp:align>top</wp:align>
            </wp:positionV>
            <wp:extent cx="2833355" cy="2307102"/>
            <wp:effectExtent l="0" t="0" r="0" b="4445"/>
            <wp:wrapSquare wrapText="bothSides"/>
            <wp:docPr id="1385368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368048" name=""/>
                    <pic:cNvPicPr/>
                  </pic:nvPicPr>
                  <pic:blipFill>
                    <a:blip r:embed="rId14">
                      <a:extLst>
                        <a:ext uri="{28A0092B-C50C-407E-A947-70E740481C1C}">
                          <a14:useLocalDpi xmlns:a14="http://schemas.microsoft.com/office/drawing/2010/main" val="0"/>
                        </a:ext>
                      </a:extLst>
                    </a:blip>
                    <a:stretch>
                      <a:fillRect/>
                    </a:stretch>
                  </pic:blipFill>
                  <pic:spPr>
                    <a:xfrm>
                      <a:off x="0" y="0"/>
                      <a:ext cx="2833355" cy="2307102"/>
                    </a:xfrm>
                    <a:prstGeom prst="rect">
                      <a:avLst/>
                    </a:prstGeom>
                  </pic:spPr>
                </pic:pic>
              </a:graphicData>
            </a:graphic>
          </wp:anchor>
        </w:drawing>
      </w:r>
    </w:p>
    <w:p w14:paraId="03C076C5" w14:textId="7E660FEE" w:rsidR="001C2D53" w:rsidRDefault="001C2D53">
      <w:pPr>
        <w:rPr>
          <w:b/>
          <w:bCs/>
        </w:rPr>
      </w:pPr>
      <w:r>
        <w:rPr>
          <w:b/>
          <w:bCs/>
        </w:rPr>
        <w:t xml:space="preserve">Children learning how to make Indian bread </w:t>
      </w:r>
      <w:proofErr w:type="gramStart"/>
      <w:r>
        <w:rPr>
          <w:b/>
          <w:bCs/>
        </w:rPr>
        <w:t xml:space="preserve">in </w:t>
      </w:r>
      <w:r w:rsidR="008B77BD">
        <w:rPr>
          <w:b/>
          <w:bCs/>
        </w:rPr>
        <w:t xml:space="preserve"> Creating</w:t>
      </w:r>
      <w:proofErr w:type="gramEnd"/>
      <w:r w:rsidR="008B77BD">
        <w:rPr>
          <w:b/>
          <w:bCs/>
        </w:rPr>
        <w:t xml:space="preserve"> images!  </w:t>
      </w:r>
      <w:r w:rsidR="00A67D74">
        <w:rPr>
          <w:b/>
          <w:bCs/>
        </w:rPr>
        <w:t xml:space="preserve">Victoria Regional Meeting. </w:t>
      </w:r>
    </w:p>
    <w:p w14:paraId="5FBD5743" w14:textId="71C73EC8" w:rsidR="001C2D53" w:rsidRDefault="001C2D53" w:rsidP="00A67D74">
      <w:pPr>
        <w:rPr>
          <w:b/>
          <w:bCs/>
        </w:rPr>
      </w:pPr>
      <w:r>
        <w:rPr>
          <w:b/>
          <w:bCs/>
        </w:rPr>
        <w:t xml:space="preserve">the courtyard at VQC.  </w:t>
      </w:r>
    </w:p>
    <w:p w14:paraId="5E784D06" w14:textId="77777777" w:rsidR="001C2D53" w:rsidRDefault="001C2D53">
      <w:pPr>
        <w:rPr>
          <w:b/>
          <w:bCs/>
        </w:rPr>
      </w:pPr>
    </w:p>
    <w:p w14:paraId="6D7A3CB7" w14:textId="77777777" w:rsidR="001C2D53" w:rsidRDefault="001C2D53">
      <w:pPr>
        <w:rPr>
          <w:b/>
          <w:bCs/>
        </w:rPr>
      </w:pPr>
    </w:p>
    <w:p w14:paraId="4B36C55C" w14:textId="482FD138" w:rsidR="0092488A" w:rsidRPr="00A6166A" w:rsidRDefault="0092488A">
      <w:pPr>
        <w:rPr>
          <w:b/>
          <w:bCs/>
        </w:rPr>
      </w:pPr>
      <w:r w:rsidRPr="00A6166A">
        <w:rPr>
          <w:b/>
          <w:bCs/>
        </w:rPr>
        <w:t>Celebratory activities:</w:t>
      </w:r>
    </w:p>
    <w:p w14:paraId="175E6507" w14:textId="2C7E2C93" w:rsidR="0092488A" w:rsidRDefault="0092488A">
      <w:r>
        <w:t xml:space="preserve">VRM has been having ‘baby showers’ – an all age gathering to welcome a new baby or babies into Meeting.  </w:t>
      </w:r>
      <w:r w:rsidR="0044085C">
        <w:t xml:space="preserve">A </w:t>
      </w:r>
      <w:r>
        <w:t xml:space="preserve">Friend takes responsibility to provide refreshments, a card and/or present for the baby/family and to get people to share something in a worship sharing way </w:t>
      </w:r>
      <w:proofErr w:type="spellStart"/>
      <w:r>
        <w:t>eg</w:t>
      </w:r>
      <w:proofErr w:type="spellEnd"/>
      <w:r>
        <w:t xml:space="preserve"> what they value in parenting/children.  Friends are invited to bring second hand clothes or equipment for babies/children they no longer need.  NB great for celebration and encouraging environmentally sustainable practices.  </w:t>
      </w:r>
    </w:p>
    <w:p w14:paraId="760EBDA4" w14:textId="77777777" w:rsidR="0092488A" w:rsidRDefault="0092488A"/>
    <w:p w14:paraId="2EBB89DC" w14:textId="01E50A91" w:rsidR="00AE1917" w:rsidRDefault="0092488A">
      <w:r>
        <w:t xml:space="preserve">Could do other welcoming activities:  knit baby blankets, send a card, </w:t>
      </w:r>
      <w:r w:rsidR="00A6166A">
        <w:t xml:space="preserve">take a meal to new parents.  </w:t>
      </w:r>
    </w:p>
    <w:p w14:paraId="0B74BB21" w14:textId="77777777" w:rsidR="00AF6547" w:rsidRDefault="00AF6547"/>
    <w:p w14:paraId="26ACC4BF" w14:textId="636FF778" w:rsidR="00AE1917" w:rsidRDefault="00AF6547">
      <w:r>
        <w:t xml:space="preserve">Have celebrations for other activities:  send children and JYFs a birthday card annually.  </w:t>
      </w:r>
    </w:p>
    <w:p w14:paraId="18D7D6A6" w14:textId="77777777" w:rsidR="001A414B" w:rsidRDefault="001A414B"/>
    <w:p w14:paraId="11B624B5" w14:textId="49BB8E2A" w:rsidR="001A414B" w:rsidRPr="001A414B" w:rsidRDefault="001A414B">
      <w:pPr>
        <w:rPr>
          <w:b/>
          <w:bCs/>
        </w:rPr>
      </w:pPr>
      <w:r w:rsidRPr="001A414B">
        <w:rPr>
          <w:b/>
          <w:bCs/>
        </w:rPr>
        <w:t>Camps/ Weekends Away.</w:t>
      </w:r>
    </w:p>
    <w:p w14:paraId="16F49BBF" w14:textId="77777777" w:rsidR="001A414B" w:rsidRDefault="001A414B"/>
    <w:p w14:paraId="454A0A39" w14:textId="3BBA7B7C" w:rsidR="00A6166A" w:rsidRDefault="001A414B">
      <w:r>
        <w:t xml:space="preserve">These are </w:t>
      </w:r>
      <w:proofErr w:type="gramStart"/>
      <w:r>
        <w:t>really useful</w:t>
      </w:r>
      <w:proofErr w:type="gramEnd"/>
      <w:r>
        <w:t xml:space="preserve"> way of allowing space for people to get to know each other more deeply and form mutually supportive connections.  They do take a </w:t>
      </w:r>
      <w:r w:rsidR="00724A83">
        <w:t xml:space="preserve">some </w:t>
      </w:r>
      <w:proofErr w:type="gramStart"/>
      <w:r w:rsidR="00724A83">
        <w:t>organising</w:t>
      </w:r>
      <w:proofErr w:type="gramEnd"/>
      <w:r w:rsidR="00724A83">
        <w:t xml:space="preserve"> and it helps to have some people with a</w:t>
      </w:r>
      <w:r>
        <w:t xml:space="preserve"> commitment to this </w:t>
      </w:r>
      <w:r w:rsidR="00724A83">
        <w:t xml:space="preserve">- perhaps </w:t>
      </w:r>
      <w:r>
        <w:t xml:space="preserve">as a particular one off project they can offer.  People vary about how structured this needs to be and how much planned in advance.  Clearly you need to work out accommodation, costs, space, timelines about when you expect people to commit to coming.  You can ask people who are coming to suggest or volunteer to do specific sessions.  You need a balance of the ideas and resources above with unstructured time to walk/play/hang about particularly for older children and JYFs.   </w:t>
      </w:r>
    </w:p>
    <w:p w14:paraId="167C3DE3" w14:textId="77777777" w:rsidR="006D7950" w:rsidRDefault="006D7950"/>
    <w:p w14:paraId="4E192D06" w14:textId="2EB9861A" w:rsidR="006D7950" w:rsidRDefault="001C2D53">
      <w:r w:rsidRPr="001C2D53">
        <w:rPr>
          <w:noProof/>
        </w:rPr>
        <w:drawing>
          <wp:inline distT="0" distB="0" distL="0" distR="0" wp14:anchorId="4550E2D6" wp14:editId="7428B908">
            <wp:extent cx="1997465" cy="2179335"/>
            <wp:effectExtent l="0" t="0" r="0" b="5080"/>
            <wp:docPr id="526789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789506" name=""/>
                    <pic:cNvPicPr/>
                  </pic:nvPicPr>
                  <pic:blipFill>
                    <a:blip r:embed="rId15"/>
                    <a:stretch>
                      <a:fillRect/>
                    </a:stretch>
                  </pic:blipFill>
                  <pic:spPr>
                    <a:xfrm>
                      <a:off x="0" y="0"/>
                      <a:ext cx="2084206" cy="2273974"/>
                    </a:xfrm>
                    <a:prstGeom prst="rect">
                      <a:avLst/>
                    </a:prstGeom>
                  </pic:spPr>
                </pic:pic>
              </a:graphicData>
            </a:graphic>
          </wp:inline>
        </w:drawing>
      </w:r>
    </w:p>
    <w:p w14:paraId="75783BC0" w14:textId="0353AA57" w:rsidR="006D7950" w:rsidRDefault="00A67D74">
      <w:r>
        <w:t xml:space="preserve">Planting trees </w:t>
      </w:r>
      <w:r w:rsidR="001C2D53">
        <w:t xml:space="preserve">at Silver Wattle </w:t>
      </w:r>
    </w:p>
    <w:p w14:paraId="30FBA187" w14:textId="77777777" w:rsidR="006D7950" w:rsidRDefault="006D7950"/>
    <w:p w14:paraId="25C174D8" w14:textId="77777777" w:rsidR="00A6166A" w:rsidRDefault="00A6166A"/>
    <w:p w14:paraId="09D71087" w14:textId="77777777" w:rsidR="001C2D53" w:rsidRDefault="001C2D53">
      <w:pPr>
        <w:rPr>
          <w:b/>
          <w:bCs/>
        </w:rPr>
      </w:pPr>
    </w:p>
    <w:p w14:paraId="48CC34DC" w14:textId="77777777" w:rsidR="001C2D53" w:rsidRDefault="001C2D53">
      <w:pPr>
        <w:rPr>
          <w:b/>
          <w:bCs/>
        </w:rPr>
      </w:pPr>
    </w:p>
    <w:p w14:paraId="0084D4E2" w14:textId="77777777" w:rsidR="001C2D53" w:rsidRDefault="001C2D53">
      <w:pPr>
        <w:rPr>
          <w:b/>
          <w:bCs/>
        </w:rPr>
      </w:pPr>
    </w:p>
    <w:p w14:paraId="0A78F3E6" w14:textId="77777777" w:rsidR="001C2D53" w:rsidRDefault="001C2D53">
      <w:pPr>
        <w:rPr>
          <w:b/>
          <w:bCs/>
        </w:rPr>
      </w:pPr>
    </w:p>
    <w:p w14:paraId="4C2E5050" w14:textId="77777777" w:rsidR="001C2D53" w:rsidRDefault="001C2D53">
      <w:pPr>
        <w:rPr>
          <w:b/>
          <w:bCs/>
        </w:rPr>
      </w:pPr>
    </w:p>
    <w:p w14:paraId="568B04E3" w14:textId="77777777" w:rsidR="001C2D53" w:rsidRDefault="001C2D53">
      <w:pPr>
        <w:rPr>
          <w:b/>
          <w:bCs/>
        </w:rPr>
      </w:pPr>
    </w:p>
    <w:p w14:paraId="03E20CD8" w14:textId="77777777" w:rsidR="001C2D53" w:rsidRDefault="001C2D53">
      <w:pPr>
        <w:rPr>
          <w:b/>
          <w:bCs/>
        </w:rPr>
      </w:pPr>
    </w:p>
    <w:p w14:paraId="778C119C" w14:textId="77777777" w:rsidR="00A67D74" w:rsidRDefault="00A67D74">
      <w:pPr>
        <w:rPr>
          <w:b/>
          <w:bCs/>
        </w:rPr>
      </w:pPr>
    </w:p>
    <w:p w14:paraId="52201CA3" w14:textId="77777777" w:rsidR="00A67D74" w:rsidRDefault="00A67D74">
      <w:pPr>
        <w:rPr>
          <w:b/>
          <w:bCs/>
        </w:rPr>
      </w:pPr>
    </w:p>
    <w:p w14:paraId="03983349" w14:textId="77777777" w:rsidR="001C2D53" w:rsidRDefault="001C2D53">
      <w:pPr>
        <w:rPr>
          <w:b/>
          <w:bCs/>
        </w:rPr>
      </w:pPr>
    </w:p>
    <w:p w14:paraId="3250772E" w14:textId="34E9ACD5" w:rsidR="00DE6BD3" w:rsidRPr="00AE1917" w:rsidRDefault="00DE6BD3">
      <w:pPr>
        <w:rPr>
          <w:b/>
          <w:bCs/>
        </w:rPr>
      </w:pPr>
      <w:r w:rsidRPr="00AE1917">
        <w:rPr>
          <w:b/>
          <w:bCs/>
        </w:rPr>
        <w:lastRenderedPageBreak/>
        <w:t xml:space="preserve">A possible Job Description for a Children’s and JYF’s Coordinator: </w:t>
      </w:r>
    </w:p>
    <w:p w14:paraId="2E415692" w14:textId="77777777" w:rsidR="00DE6BD3" w:rsidRDefault="00DE6BD3"/>
    <w:p w14:paraId="7EA32F50" w14:textId="09FB40A5" w:rsidR="00DE6BD3" w:rsidRDefault="00DE6BD3">
      <w:r>
        <w:t xml:space="preserve">The Children and Junior Young Friends Coordinator is appointed by the Children and JYFs Committee (a Yearly Meeting Committee) for a </w:t>
      </w:r>
      <w:proofErr w:type="gramStart"/>
      <w:r>
        <w:t>three year</w:t>
      </w:r>
      <w:proofErr w:type="gramEnd"/>
      <w:r>
        <w:t xml:space="preserve"> term. </w:t>
      </w:r>
      <w:r w:rsidR="00882DDC">
        <w:t xml:space="preserve"> The </w:t>
      </w:r>
      <w:proofErr w:type="gramStart"/>
      <w:r w:rsidR="00882DDC">
        <w:t>Coordinator</w:t>
      </w:r>
      <w:proofErr w:type="gramEnd"/>
      <w:r w:rsidR="00882DDC">
        <w:t xml:space="preserve"> will work across Yearly Meeting to foster inclusion of children, junior young friends and families.  This will include resourcing local and Regional Meetings to provide activities as well as to encourage communication and mutual support between them.  </w:t>
      </w:r>
    </w:p>
    <w:p w14:paraId="164AFFA9" w14:textId="77777777" w:rsidR="00882DDC" w:rsidRDefault="00882DDC"/>
    <w:p w14:paraId="394622F6" w14:textId="2E905E51" w:rsidR="00882DDC" w:rsidRDefault="00882DDC">
      <w:r>
        <w:t xml:space="preserve">The </w:t>
      </w:r>
      <w:proofErr w:type="gramStart"/>
      <w:r>
        <w:t>Coordinator</w:t>
      </w:r>
      <w:proofErr w:type="gramEnd"/>
      <w:r>
        <w:t xml:space="preserve"> will be responsible to the Children and JYFs Committee and is expected to attend and report to </w:t>
      </w:r>
      <w:r w:rsidR="00A67D74">
        <w:t>monthly Committee</w:t>
      </w:r>
      <w:r>
        <w:t xml:space="preserve"> Meetings. The hours of work will average out to </w:t>
      </w:r>
      <w:r w:rsidR="00AA3761">
        <w:t>one</w:t>
      </w:r>
      <w:r>
        <w:t xml:space="preserve"> day </w:t>
      </w:r>
      <w:r w:rsidR="00AA3761">
        <w:t xml:space="preserve">a </w:t>
      </w:r>
      <w:r>
        <w:t xml:space="preserve">week over a year, with four weeks annual leave.  </w:t>
      </w:r>
    </w:p>
    <w:p w14:paraId="26090983" w14:textId="77777777" w:rsidR="00DE6BD3" w:rsidRDefault="00DE6BD3"/>
    <w:p w14:paraId="14CF003D" w14:textId="77777777" w:rsidR="00254109" w:rsidRDefault="00254109">
      <w:r>
        <w:t>Qualifications and Experience.</w:t>
      </w:r>
    </w:p>
    <w:p w14:paraId="1C520F15" w14:textId="77777777" w:rsidR="00254109" w:rsidRDefault="00254109" w:rsidP="00254109">
      <w:r>
        <w:t xml:space="preserve">A leading to build all age participation across Yearly Meeting, with particular focus on children, junior young </w:t>
      </w:r>
      <w:proofErr w:type="gramStart"/>
      <w:r>
        <w:t>friends</w:t>
      </w:r>
      <w:proofErr w:type="gramEnd"/>
      <w:r>
        <w:t xml:space="preserve"> and families. </w:t>
      </w:r>
    </w:p>
    <w:p w14:paraId="131969EE" w14:textId="5211FE87" w:rsidR="00254109" w:rsidRDefault="00254109" w:rsidP="00254109">
      <w:r>
        <w:t xml:space="preserve">Knowledge and understanding of Quaker processes and culture, </w:t>
      </w:r>
      <w:proofErr w:type="gramStart"/>
      <w:r>
        <w:t>worship</w:t>
      </w:r>
      <w:proofErr w:type="gramEnd"/>
      <w:r>
        <w:t xml:space="preserve"> and practice. </w:t>
      </w:r>
    </w:p>
    <w:p w14:paraId="51018602" w14:textId="4E1304FB" w:rsidR="00254109" w:rsidRDefault="00254109" w:rsidP="00254109">
      <w:r>
        <w:t xml:space="preserve">Relevant qualifications and/or experience in a relevant field such as </w:t>
      </w:r>
      <w:proofErr w:type="gramStart"/>
      <w:r>
        <w:t>child care</w:t>
      </w:r>
      <w:proofErr w:type="gramEnd"/>
      <w:r>
        <w:t xml:space="preserve"> or youth work, group or community work, teaching or training, peacebuilding, interfaith work or other experience seen as relevant.  </w:t>
      </w:r>
    </w:p>
    <w:p w14:paraId="598E1080" w14:textId="77777777" w:rsidR="00254109" w:rsidRDefault="00254109"/>
    <w:p w14:paraId="60B78DFA" w14:textId="775CDA97" w:rsidR="00983619" w:rsidRDefault="00254109">
      <w:r>
        <w:t xml:space="preserve">Skills and </w:t>
      </w:r>
      <w:r w:rsidR="00882DDC">
        <w:t xml:space="preserve">Qualities: </w:t>
      </w:r>
    </w:p>
    <w:p w14:paraId="33D39CD1" w14:textId="5C8F1516" w:rsidR="00882DDC" w:rsidRDefault="00882DDC">
      <w:r>
        <w:t>Excellent communication skills both verbal and written</w:t>
      </w:r>
      <w:r w:rsidR="00A67D74">
        <w:t>.</w:t>
      </w:r>
    </w:p>
    <w:p w14:paraId="100A7CE2" w14:textId="7828D870" w:rsidR="00882DDC" w:rsidRDefault="00882DDC">
      <w:r>
        <w:t>The capacity to network effectively to build relationships and connections between Friends interested in nurturing children, JYFs and/or parents</w:t>
      </w:r>
      <w:r w:rsidR="00A67D74">
        <w:t>.</w:t>
      </w:r>
    </w:p>
    <w:p w14:paraId="4789C1E9" w14:textId="52042CA9" w:rsidR="00882DDC" w:rsidRDefault="00254109">
      <w:r>
        <w:t>Interpersonal skills including t</w:t>
      </w:r>
      <w:r w:rsidR="00882DDC">
        <w:t>he ability to encourage and empower others to share in developing and implementing activities and resources</w:t>
      </w:r>
      <w:r w:rsidR="00A67D74">
        <w:t>.</w:t>
      </w:r>
      <w:r w:rsidR="00882DDC">
        <w:t xml:space="preserve"> </w:t>
      </w:r>
    </w:p>
    <w:p w14:paraId="6D1C8CC4" w14:textId="213867FD" w:rsidR="00882DDC" w:rsidRDefault="00882DDC">
      <w:r>
        <w:t>Practical skills in planning and organising events and training others to share these.</w:t>
      </w:r>
    </w:p>
    <w:p w14:paraId="75AF506B" w14:textId="414F3FFE" w:rsidR="00983619" w:rsidRDefault="00254109">
      <w:r>
        <w:t>Ability to work independently.</w:t>
      </w:r>
    </w:p>
    <w:p w14:paraId="5269E157" w14:textId="7B65F0A1" w:rsidR="00254109" w:rsidRDefault="00254109">
      <w:r>
        <w:t xml:space="preserve">A commitment to inclusivity with the ability to embed this in activities and processes.  </w:t>
      </w:r>
    </w:p>
    <w:p w14:paraId="3C70F0B1" w14:textId="231132CE" w:rsidR="00254109" w:rsidRDefault="00254109"/>
    <w:p w14:paraId="7A1FD970" w14:textId="60B40D79" w:rsidR="00254109" w:rsidRDefault="00254109">
      <w:r>
        <w:t>Dutie</w:t>
      </w:r>
      <w:r w:rsidR="008E56B4">
        <w:t xml:space="preserve">s or Key Tasks: </w:t>
      </w:r>
    </w:p>
    <w:p w14:paraId="1E0A37BF" w14:textId="2ECE6AC2" w:rsidR="008E56B4" w:rsidRDefault="008E56B4" w:rsidP="008E56B4">
      <w:pPr>
        <w:pStyle w:val="ListParagraph"/>
        <w:numPr>
          <w:ilvl w:val="0"/>
          <w:numId w:val="3"/>
        </w:numPr>
      </w:pPr>
      <w:r>
        <w:t xml:space="preserve">Coordination and Fostering Activities for Children, JYFs and parents:  </w:t>
      </w:r>
    </w:p>
    <w:p w14:paraId="7432E547" w14:textId="7B2D13EF" w:rsidR="008E56B4" w:rsidRDefault="008E56B4" w:rsidP="008E56B4">
      <w:pPr>
        <w:pStyle w:val="ListParagraph"/>
        <w:numPr>
          <w:ilvl w:val="1"/>
          <w:numId w:val="3"/>
        </w:numPr>
      </w:pPr>
      <w:r>
        <w:t>Work with Yearly Meeting to continue to explore the hopes for actively including all ages in Quaker activities</w:t>
      </w:r>
      <w:r w:rsidR="00565E51">
        <w:t xml:space="preserve">. This might include asking all members and attenders annually for ideas and </w:t>
      </w:r>
      <w:proofErr w:type="gramStart"/>
      <w:r w:rsidR="00565E51">
        <w:t>feedback</w:t>
      </w:r>
      <w:r w:rsidR="0050501D">
        <w:t>;</w:t>
      </w:r>
      <w:proofErr w:type="gramEnd"/>
      <w:r w:rsidR="0050501D">
        <w:t xml:space="preserve"> </w:t>
      </w:r>
    </w:p>
    <w:p w14:paraId="406FC9C5" w14:textId="086E7611" w:rsidR="008E56B4" w:rsidRDefault="008E56B4" w:rsidP="008E56B4">
      <w:pPr>
        <w:pStyle w:val="ListParagraph"/>
        <w:numPr>
          <w:ilvl w:val="1"/>
          <w:numId w:val="3"/>
        </w:numPr>
      </w:pPr>
      <w:r>
        <w:t>Actively encourage the development of specific Yearly Meeting or across Regional Meeting activities</w:t>
      </w:r>
      <w:r w:rsidR="0050501D">
        <w:t xml:space="preserve"> which provide opportunities for children, young people</w:t>
      </w:r>
      <w:r w:rsidR="00565E51">
        <w:t xml:space="preserve">, </w:t>
      </w:r>
      <w:r w:rsidR="0050501D">
        <w:t>parents</w:t>
      </w:r>
      <w:r w:rsidR="00565E51">
        <w:t>, grandparents and others</w:t>
      </w:r>
      <w:r w:rsidR="0050501D">
        <w:t xml:space="preserve"> to experience both separate age appropriate and intergenerational, integrated </w:t>
      </w:r>
      <w:proofErr w:type="gramStart"/>
      <w:r w:rsidR="0050501D">
        <w:t>community;</w:t>
      </w:r>
      <w:proofErr w:type="gramEnd"/>
      <w:r w:rsidR="0050501D">
        <w:t xml:space="preserve"> </w:t>
      </w:r>
    </w:p>
    <w:p w14:paraId="7E4D8954" w14:textId="00698BAB" w:rsidR="008E56B4" w:rsidRDefault="008E56B4" w:rsidP="008E56B4">
      <w:pPr>
        <w:pStyle w:val="ListParagraph"/>
        <w:numPr>
          <w:ilvl w:val="1"/>
          <w:numId w:val="3"/>
        </w:numPr>
      </w:pPr>
      <w:r>
        <w:t xml:space="preserve">Contribute where needed to fostering local or Regional Meeting activities and generating resources for Meetings and </w:t>
      </w:r>
      <w:proofErr w:type="gramStart"/>
      <w:r>
        <w:t>individuals</w:t>
      </w:r>
      <w:r w:rsidR="0050501D">
        <w:t>;</w:t>
      </w:r>
      <w:proofErr w:type="gramEnd"/>
      <w:r>
        <w:t xml:space="preserve"> </w:t>
      </w:r>
    </w:p>
    <w:p w14:paraId="3ACA4F35" w14:textId="6C1FDF2F" w:rsidR="008E56B4" w:rsidRDefault="008E56B4" w:rsidP="008E56B4">
      <w:pPr>
        <w:pStyle w:val="ListParagraph"/>
        <w:numPr>
          <w:ilvl w:val="1"/>
          <w:numId w:val="3"/>
        </w:numPr>
      </w:pPr>
      <w:r>
        <w:t xml:space="preserve">Where needed and requested, support and nurture volunteers involved in planning and delivering programs </w:t>
      </w:r>
      <w:r w:rsidR="0050501D">
        <w:t xml:space="preserve">including Quakers providing training to </w:t>
      </w:r>
      <w:proofErr w:type="gramStart"/>
      <w:r w:rsidR="0050501D">
        <w:t>each other;</w:t>
      </w:r>
      <w:proofErr w:type="gramEnd"/>
      <w:r w:rsidR="0050501D">
        <w:t xml:space="preserve"> </w:t>
      </w:r>
    </w:p>
    <w:p w14:paraId="1D6F9E7E" w14:textId="34A86805" w:rsidR="008E56B4" w:rsidRDefault="008E56B4" w:rsidP="008E56B4">
      <w:pPr>
        <w:pStyle w:val="ListParagraph"/>
        <w:numPr>
          <w:ilvl w:val="1"/>
          <w:numId w:val="3"/>
        </w:numPr>
      </w:pPr>
      <w:r>
        <w:t xml:space="preserve">Manage the budget for activities allocated by Yearly </w:t>
      </w:r>
      <w:proofErr w:type="gramStart"/>
      <w:r>
        <w:t>Meeting</w:t>
      </w:r>
      <w:r w:rsidR="0050501D">
        <w:t>;</w:t>
      </w:r>
      <w:proofErr w:type="gramEnd"/>
    </w:p>
    <w:p w14:paraId="42A69413" w14:textId="3A078D9B" w:rsidR="008E56B4" w:rsidRDefault="008E56B4" w:rsidP="008E56B4">
      <w:pPr>
        <w:pStyle w:val="ListParagraph"/>
        <w:numPr>
          <w:ilvl w:val="1"/>
          <w:numId w:val="3"/>
        </w:numPr>
      </w:pPr>
      <w:r>
        <w:t xml:space="preserve">Build in ways for participants to articulate the value of activities and resources as well as anything that needs to </w:t>
      </w:r>
      <w:proofErr w:type="gramStart"/>
      <w:r>
        <w:t>change</w:t>
      </w:r>
      <w:r w:rsidR="0050501D">
        <w:t>;</w:t>
      </w:r>
      <w:proofErr w:type="gramEnd"/>
      <w:r>
        <w:t xml:space="preserve"> </w:t>
      </w:r>
    </w:p>
    <w:p w14:paraId="05E760B8" w14:textId="4BADC563" w:rsidR="0050501D" w:rsidRDefault="0050501D" w:rsidP="008E56B4">
      <w:pPr>
        <w:pStyle w:val="ListParagraph"/>
        <w:numPr>
          <w:ilvl w:val="1"/>
          <w:numId w:val="3"/>
        </w:numPr>
      </w:pPr>
      <w:r>
        <w:t>Liaise with the Child Protection Committee as needed</w:t>
      </w:r>
      <w:r w:rsidR="00A42A8D">
        <w:t xml:space="preserve"> providing feedback about what is working and not</w:t>
      </w:r>
      <w:r>
        <w:t xml:space="preserve">. </w:t>
      </w:r>
    </w:p>
    <w:p w14:paraId="3F82CBAA" w14:textId="77777777" w:rsidR="0050501D" w:rsidRDefault="0050501D" w:rsidP="0050501D">
      <w:pPr>
        <w:pStyle w:val="ListParagraph"/>
        <w:ind w:left="1440"/>
      </w:pPr>
    </w:p>
    <w:p w14:paraId="6534373A" w14:textId="09AAA092" w:rsidR="008E56B4" w:rsidRDefault="008E56B4" w:rsidP="008E56B4">
      <w:pPr>
        <w:pStyle w:val="ListParagraph"/>
        <w:numPr>
          <w:ilvl w:val="0"/>
          <w:numId w:val="3"/>
        </w:numPr>
      </w:pPr>
      <w:r>
        <w:lastRenderedPageBreak/>
        <w:t>General Communication and Organisational Tasks</w:t>
      </w:r>
    </w:p>
    <w:p w14:paraId="088C1472" w14:textId="1FAFB82E" w:rsidR="008E56B4" w:rsidRDefault="00AB1314" w:rsidP="008E56B4">
      <w:pPr>
        <w:pStyle w:val="ListParagraph"/>
        <w:numPr>
          <w:ilvl w:val="1"/>
          <w:numId w:val="3"/>
        </w:numPr>
      </w:pPr>
      <w:r>
        <w:t xml:space="preserve">In consultation with the Communication </w:t>
      </w:r>
      <w:r w:rsidR="007A4B64">
        <w:t xml:space="preserve">Director, keep the AYM website updated in relation to Children’s Coordinators at each Regional Meeting and relevant </w:t>
      </w:r>
      <w:r w:rsidR="00CE7ADA">
        <w:t xml:space="preserve">information about families and ages of children and JYFs and of </w:t>
      </w:r>
      <w:r w:rsidR="007A4B64">
        <w:t>activities</w:t>
      </w:r>
      <w:r w:rsidR="00CE7ADA">
        <w:t xml:space="preserve"> of interest to families</w:t>
      </w:r>
      <w:r w:rsidR="00A42A8D">
        <w:t xml:space="preserve"> including welcoming new </w:t>
      </w:r>
      <w:proofErr w:type="gramStart"/>
      <w:r w:rsidR="00A42A8D">
        <w:t>babies;</w:t>
      </w:r>
      <w:proofErr w:type="gramEnd"/>
      <w:r w:rsidR="00A42A8D">
        <w:t xml:space="preserve"> </w:t>
      </w:r>
    </w:p>
    <w:p w14:paraId="10A9A7E9" w14:textId="483DB669" w:rsidR="0050501D" w:rsidRDefault="0050501D" w:rsidP="008E56B4">
      <w:pPr>
        <w:pStyle w:val="ListParagraph"/>
        <w:numPr>
          <w:ilvl w:val="1"/>
          <w:numId w:val="3"/>
        </w:numPr>
      </w:pPr>
      <w:r>
        <w:t xml:space="preserve">Ensuring a form of communication happens with and between families such as a newsletter and contributing where </w:t>
      </w:r>
      <w:proofErr w:type="gramStart"/>
      <w:r>
        <w:t>appropriate;</w:t>
      </w:r>
      <w:proofErr w:type="gramEnd"/>
    </w:p>
    <w:p w14:paraId="421D649C" w14:textId="672E58C8" w:rsidR="00A42A8D" w:rsidRDefault="00AE1917" w:rsidP="00A42A8D">
      <w:pPr>
        <w:pStyle w:val="ListParagraph"/>
        <w:numPr>
          <w:ilvl w:val="1"/>
          <w:numId w:val="3"/>
        </w:numPr>
      </w:pPr>
      <w:r>
        <w:t>Maintaining a</w:t>
      </w:r>
      <w:r w:rsidR="00CE7ADA">
        <w:t>n easily accessible</w:t>
      </w:r>
      <w:r>
        <w:t xml:space="preserve"> record of what has and hasn’t worked so that those involved can build on what has been learnt in the </w:t>
      </w:r>
      <w:proofErr w:type="gramStart"/>
      <w:r>
        <w:t>past;</w:t>
      </w:r>
      <w:proofErr w:type="gramEnd"/>
    </w:p>
    <w:p w14:paraId="1EA55FCE" w14:textId="258CFF90" w:rsidR="0050501D" w:rsidRDefault="0050501D" w:rsidP="008E56B4">
      <w:pPr>
        <w:pStyle w:val="ListParagraph"/>
        <w:numPr>
          <w:ilvl w:val="1"/>
          <w:numId w:val="3"/>
        </w:numPr>
      </w:pPr>
      <w:r>
        <w:t xml:space="preserve">Contribute as needed in planning and delivering events to timed deadlines.  </w:t>
      </w:r>
    </w:p>
    <w:p w14:paraId="2FFD1842" w14:textId="77777777" w:rsidR="0050501D" w:rsidRDefault="0050501D" w:rsidP="0050501D">
      <w:pPr>
        <w:pStyle w:val="ListParagraph"/>
        <w:ind w:left="1440"/>
      </w:pPr>
    </w:p>
    <w:p w14:paraId="374E0886" w14:textId="77777777" w:rsidR="00254109" w:rsidRDefault="00254109"/>
    <w:p w14:paraId="5ABCB0CC" w14:textId="4CD2ADE6" w:rsidR="00254109" w:rsidRDefault="00254109">
      <w:r>
        <w:t xml:space="preserve">Specific requirements: </w:t>
      </w:r>
    </w:p>
    <w:p w14:paraId="70134F3F" w14:textId="332ED825" w:rsidR="00254109" w:rsidRDefault="00254109">
      <w:r>
        <w:t xml:space="preserve">Being willing to work flexibly given need to participate in some weekend activities.  </w:t>
      </w:r>
    </w:p>
    <w:p w14:paraId="338E4881" w14:textId="77777777" w:rsidR="00254109" w:rsidRDefault="00254109"/>
    <w:p w14:paraId="18ECE5DE" w14:textId="2B4053F1" w:rsidR="00254109" w:rsidRDefault="00254109">
      <w:r>
        <w:t xml:space="preserve">Remuneration and benefits: </w:t>
      </w:r>
    </w:p>
    <w:p w14:paraId="2012B71B" w14:textId="36673777" w:rsidR="00254109" w:rsidRDefault="00254109">
      <w:r>
        <w:t xml:space="preserve">Salary: </w:t>
      </w:r>
    </w:p>
    <w:p w14:paraId="74368457" w14:textId="26C205EE" w:rsidR="00254109" w:rsidRDefault="00254109">
      <w:r>
        <w:t>Annual leave:</w:t>
      </w:r>
    </w:p>
    <w:p w14:paraId="136EBE25" w14:textId="5BE77DEC" w:rsidR="00254109" w:rsidRDefault="00254109">
      <w:r>
        <w:t>Superannuation</w:t>
      </w:r>
      <w:r w:rsidR="00A67D74">
        <w:t>.</w:t>
      </w:r>
      <w:r>
        <w:t xml:space="preserve">   </w:t>
      </w:r>
    </w:p>
    <w:p w14:paraId="7AB06761" w14:textId="77777777" w:rsidR="00254109" w:rsidRDefault="00254109"/>
    <w:p w14:paraId="76A45B87" w14:textId="77777777" w:rsidR="00A67D74" w:rsidRDefault="00A67D74"/>
    <w:p w14:paraId="4850429E" w14:textId="77777777" w:rsidR="00A67D74" w:rsidRDefault="00A67D74"/>
    <w:p w14:paraId="32A94644" w14:textId="77777777" w:rsidR="00AA3761" w:rsidRDefault="00AA3761"/>
    <w:p w14:paraId="55AF53E5" w14:textId="77777777" w:rsidR="00AA3761" w:rsidRDefault="00AA3761"/>
    <w:p w14:paraId="1FB58C41" w14:textId="77777777" w:rsidR="00AA3761" w:rsidRDefault="00AA3761"/>
    <w:p w14:paraId="2934B968" w14:textId="77777777" w:rsidR="00AA3761" w:rsidRDefault="00AA3761"/>
    <w:p w14:paraId="7AD07AB9" w14:textId="77777777" w:rsidR="00AA3761" w:rsidRDefault="00AA3761"/>
    <w:p w14:paraId="627B88C0" w14:textId="77777777" w:rsidR="00AA3761" w:rsidRDefault="00AA3761"/>
    <w:p w14:paraId="2977ED08" w14:textId="77777777" w:rsidR="00AA3761" w:rsidRDefault="00AA3761"/>
    <w:p w14:paraId="6F7BD596" w14:textId="77777777" w:rsidR="00AA3761" w:rsidRDefault="00AA3761"/>
    <w:p w14:paraId="1618C1A9" w14:textId="77777777" w:rsidR="00AA3761" w:rsidRDefault="00AA3761"/>
    <w:p w14:paraId="2B4D99E0" w14:textId="77777777" w:rsidR="00A67D74" w:rsidRDefault="00A67D74"/>
    <w:p w14:paraId="4B6EE0ED" w14:textId="77777777" w:rsidR="00A67D74" w:rsidRDefault="00A67D74"/>
    <w:p w14:paraId="5E82D76B" w14:textId="77777777" w:rsidR="00A67D74" w:rsidRDefault="00A67D74"/>
    <w:p w14:paraId="490C5B0C" w14:textId="77D1ACB3" w:rsidR="00983619" w:rsidRPr="00A67D74" w:rsidRDefault="00DE6BD3">
      <w:pPr>
        <w:rPr>
          <w:b/>
          <w:bCs/>
        </w:rPr>
      </w:pPr>
      <w:r w:rsidRPr="00A67D74">
        <w:rPr>
          <w:b/>
          <w:bCs/>
        </w:rPr>
        <w:t xml:space="preserve">References: </w:t>
      </w:r>
    </w:p>
    <w:p w14:paraId="31A35A4F" w14:textId="77777777" w:rsidR="00AF6547" w:rsidRDefault="00AF6547"/>
    <w:p w14:paraId="51C5A0A8" w14:textId="5E1C220E" w:rsidR="00AF6547" w:rsidRDefault="00AF6547">
      <w:r>
        <w:t>Bayes, Helen (2003</w:t>
      </w:r>
      <w:proofErr w:type="gramStart"/>
      <w:r>
        <w:t xml:space="preserve">)  </w:t>
      </w:r>
      <w:r w:rsidRPr="00AF6547">
        <w:rPr>
          <w:i/>
          <w:iCs/>
        </w:rPr>
        <w:t>Respecting</w:t>
      </w:r>
      <w:proofErr w:type="gramEnd"/>
      <w:r w:rsidRPr="00AF6547">
        <w:rPr>
          <w:i/>
          <w:iCs/>
        </w:rPr>
        <w:t xml:space="preserve"> Rights of Children and Young People:  A New Perspective on Quaker Faith and Practice.</w:t>
      </w:r>
      <w:r>
        <w:t xml:space="preserve">  The James Backhouse Lecture: </w:t>
      </w:r>
      <w:r w:rsidRPr="00AF6547">
        <w:t>https://www.quakersaustralia.info/sites/aym-members/files/pages/files/2003%20Lecture.pdf</w:t>
      </w:r>
    </w:p>
    <w:p w14:paraId="144AA9E4" w14:textId="77777777" w:rsidR="00DE6BD3" w:rsidRDefault="00DE6BD3"/>
    <w:p w14:paraId="17AA1427" w14:textId="5CF6073F" w:rsidR="00DE6BD3" w:rsidRDefault="00DE6BD3">
      <w:proofErr w:type="spellStart"/>
      <w:r>
        <w:t>Bourne</w:t>
      </w:r>
      <w:proofErr w:type="spellEnd"/>
      <w:r>
        <w:t xml:space="preserve">, </w:t>
      </w:r>
      <w:proofErr w:type="gramStart"/>
      <w:r>
        <w:t>Tracey  (</w:t>
      </w:r>
      <w:proofErr w:type="gramEnd"/>
      <w:r>
        <w:t xml:space="preserve">2014).  </w:t>
      </w:r>
      <w:r w:rsidRPr="00AF6547">
        <w:rPr>
          <w:i/>
          <w:iCs/>
        </w:rPr>
        <w:t xml:space="preserve">Our life is love, and peace, and </w:t>
      </w:r>
      <w:proofErr w:type="gramStart"/>
      <w:r w:rsidRPr="00AF6547">
        <w:rPr>
          <w:i/>
          <w:iCs/>
        </w:rPr>
        <w:t>tenderness  Brin</w:t>
      </w:r>
      <w:r w:rsidR="00A219C8" w:rsidRPr="00AF6547">
        <w:rPr>
          <w:i/>
          <w:iCs/>
        </w:rPr>
        <w:t>g</w:t>
      </w:r>
      <w:r w:rsidRPr="00AF6547">
        <w:rPr>
          <w:i/>
          <w:iCs/>
        </w:rPr>
        <w:t>ing</w:t>
      </w:r>
      <w:proofErr w:type="gramEnd"/>
      <w:r w:rsidRPr="00AF6547">
        <w:rPr>
          <w:i/>
          <w:iCs/>
        </w:rPr>
        <w:t xml:space="preserve"> children into the centre of Quaker life and worship.</w:t>
      </w:r>
      <w:r>
        <w:t xml:space="preserve">  Backhouse Lecture</w:t>
      </w:r>
      <w:r w:rsidR="00AF6547">
        <w:t xml:space="preserve">: </w:t>
      </w:r>
      <w:hyperlink r:id="rId16" w:history="1">
        <w:r w:rsidR="00AF6547" w:rsidRPr="0058080D">
          <w:rPr>
            <w:rStyle w:val="Hyperlink"/>
          </w:rPr>
          <w:t>https://www.quakersaustralia.info/sites/aym-members/files/pages/files/2014%20Lecture.pdf</w:t>
        </w:r>
      </w:hyperlink>
    </w:p>
    <w:p w14:paraId="3286860F" w14:textId="77777777" w:rsidR="00AF6547" w:rsidRDefault="00AF6547"/>
    <w:p w14:paraId="6AD24A96" w14:textId="4ECA39C0" w:rsidR="00AF6547" w:rsidRDefault="00AF6547">
      <w:r>
        <w:t xml:space="preserve">Finding our truth, </w:t>
      </w:r>
      <w:proofErr w:type="gramStart"/>
      <w:r>
        <w:t>community</w:t>
      </w:r>
      <w:proofErr w:type="gramEnd"/>
      <w:r>
        <w:t xml:space="preserve"> and journey as Australian Young Friends (2010) The James Backhouse Lecture.  </w:t>
      </w:r>
      <w:r w:rsidRPr="00AF6547">
        <w:t>https://www.quakersaustralia.info/sites/aym-members/files/pages/files/2010%20Lecture.pdf</w:t>
      </w:r>
    </w:p>
    <w:sectPr w:rsidR="00AF6547" w:rsidSect="009D4A45">
      <w:footerReference w:type="even" r:id="rId17"/>
      <w:footerReference w:type="default" r:id="rId18"/>
      <w:pgSz w:w="11900" w:h="16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5F181A" w14:textId="77777777" w:rsidR="009D4A45" w:rsidRDefault="009D4A45" w:rsidP="00A06915">
      <w:r>
        <w:separator/>
      </w:r>
    </w:p>
  </w:endnote>
  <w:endnote w:type="continuationSeparator" w:id="0">
    <w:p w14:paraId="4D31DF05" w14:textId="77777777" w:rsidR="009D4A45" w:rsidRDefault="009D4A45" w:rsidP="00A069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06582748"/>
      <w:docPartObj>
        <w:docPartGallery w:val="Page Numbers (Bottom of Page)"/>
        <w:docPartUnique/>
      </w:docPartObj>
    </w:sdtPr>
    <w:sdtContent>
      <w:p w14:paraId="57937235" w14:textId="36F045E3" w:rsidR="00A06915" w:rsidRDefault="00A06915" w:rsidP="00B946C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1557C6E" w14:textId="77777777" w:rsidR="00A06915" w:rsidRDefault="00A06915" w:rsidP="00A0691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55447934"/>
      <w:docPartObj>
        <w:docPartGallery w:val="Page Numbers (Bottom of Page)"/>
        <w:docPartUnique/>
      </w:docPartObj>
    </w:sdtPr>
    <w:sdtContent>
      <w:p w14:paraId="07B6D9D8" w14:textId="512E9875" w:rsidR="00A06915" w:rsidRDefault="00A06915" w:rsidP="00B946C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F6EC635" w14:textId="77777777" w:rsidR="00A06915" w:rsidRDefault="00A06915" w:rsidP="00A0691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311966" w14:textId="77777777" w:rsidR="009D4A45" w:rsidRDefault="009D4A45" w:rsidP="00A06915">
      <w:r>
        <w:separator/>
      </w:r>
    </w:p>
  </w:footnote>
  <w:footnote w:type="continuationSeparator" w:id="0">
    <w:p w14:paraId="230FA8EB" w14:textId="77777777" w:rsidR="009D4A45" w:rsidRDefault="009D4A45" w:rsidP="00A0691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51F1A4E"/>
    <w:multiLevelType w:val="hybridMultilevel"/>
    <w:tmpl w:val="8ED27232"/>
    <w:lvl w:ilvl="0" w:tplc="2736A2C2">
      <w:start w:val="176"/>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4ECD5730"/>
    <w:multiLevelType w:val="hybridMultilevel"/>
    <w:tmpl w:val="651087A0"/>
    <w:lvl w:ilvl="0" w:tplc="BA5C0230">
      <w:start w:val="1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78678C5"/>
    <w:multiLevelType w:val="hybridMultilevel"/>
    <w:tmpl w:val="28D4937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6A534758"/>
    <w:multiLevelType w:val="hybridMultilevel"/>
    <w:tmpl w:val="3E7433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763918240">
    <w:abstractNumId w:val="0"/>
  </w:num>
  <w:num w:numId="2" w16cid:durableId="1385521349">
    <w:abstractNumId w:val="3"/>
  </w:num>
  <w:num w:numId="3" w16cid:durableId="569657255">
    <w:abstractNumId w:val="2"/>
  </w:num>
  <w:num w:numId="4" w16cid:durableId="28373249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2B9F"/>
    <w:rsid w:val="00014506"/>
    <w:rsid w:val="000146C3"/>
    <w:rsid w:val="00023C9B"/>
    <w:rsid w:val="000252FB"/>
    <w:rsid w:val="00036F40"/>
    <w:rsid w:val="000429BC"/>
    <w:rsid w:val="000526B5"/>
    <w:rsid w:val="00052F0B"/>
    <w:rsid w:val="0007305A"/>
    <w:rsid w:val="00083281"/>
    <w:rsid w:val="000966D4"/>
    <w:rsid w:val="000A62FB"/>
    <w:rsid w:val="000A6CCE"/>
    <w:rsid w:val="000B4A04"/>
    <w:rsid w:val="00103C9A"/>
    <w:rsid w:val="001042EA"/>
    <w:rsid w:val="0010437B"/>
    <w:rsid w:val="00141AAC"/>
    <w:rsid w:val="00145926"/>
    <w:rsid w:val="00170C3D"/>
    <w:rsid w:val="001906F3"/>
    <w:rsid w:val="00191D37"/>
    <w:rsid w:val="00196966"/>
    <w:rsid w:val="001A414B"/>
    <w:rsid w:val="001A6EE2"/>
    <w:rsid w:val="001C2D53"/>
    <w:rsid w:val="001C7CCB"/>
    <w:rsid w:val="001E44DA"/>
    <w:rsid w:val="00220104"/>
    <w:rsid w:val="00254109"/>
    <w:rsid w:val="00273274"/>
    <w:rsid w:val="00283441"/>
    <w:rsid w:val="002A5B0B"/>
    <w:rsid w:val="002C0AF3"/>
    <w:rsid w:val="002C620C"/>
    <w:rsid w:val="002D2637"/>
    <w:rsid w:val="00312CE3"/>
    <w:rsid w:val="0031727A"/>
    <w:rsid w:val="00322EE8"/>
    <w:rsid w:val="00324002"/>
    <w:rsid w:val="0033082F"/>
    <w:rsid w:val="00334A37"/>
    <w:rsid w:val="00334C04"/>
    <w:rsid w:val="0037040D"/>
    <w:rsid w:val="00391F9B"/>
    <w:rsid w:val="003945FD"/>
    <w:rsid w:val="00395A82"/>
    <w:rsid w:val="003C3A01"/>
    <w:rsid w:val="003F0EA1"/>
    <w:rsid w:val="003F5650"/>
    <w:rsid w:val="00405D0D"/>
    <w:rsid w:val="004132AF"/>
    <w:rsid w:val="00432475"/>
    <w:rsid w:val="0044085C"/>
    <w:rsid w:val="00454E1E"/>
    <w:rsid w:val="004561E9"/>
    <w:rsid w:val="00470805"/>
    <w:rsid w:val="0047098C"/>
    <w:rsid w:val="004738FD"/>
    <w:rsid w:val="00490DE7"/>
    <w:rsid w:val="00493579"/>
    <w:rsid w:val="004A24DF"/>
    <w:rsid w:val="004B7809"/>
    <w:rsid w:val="004D4835"/>
    <w:rsid w:val="004E2EDB"/>
    <w:rsid w:val="004F0860"/>
    <w:rsid w:val="0050501D"/>
    <w:rsid w:val="00505F94"/>
    <w:rsid w:val="005076C1"/>
    <w:rsid w:val="00510056"/>
    <w:rsid w:val="00511494"/>
    <w:rsid w:val="005148EC"/>
    <w:rsid w:val="005203FD"/>
    <w:rsid w:val="00553303"/>
    <w:rsid w:val="00565E51"/>
    <w:rsid w:val="005700B8"/>
    <w:rsid w:val="00573AF3"/>
    <w:rsid w:val="00594B4D"/>
    <w:rsid w:val="00597ADF"/>
    <w:rsid w:val="005A2A1C"/>
    <w:rsid w:val="005A46E5"/>
    <w:rsid w:val="005B4455"/>
    <w:rsid w:val="005D37CA"/>
    <w:rsid w:val="005E273E"/>
    <w:rsid w:val="005E6CAD"/>
    <w:rsid w:val="005F120A"/>
    <w:rsid w:val="005F61F6"/>
    <w:rsid w:val="006338BE"/>
    <w:rsid w:val="00652C49"/>
    <w:rsid w:val="00674268"/>
    <w:rsid w:val="006826C6"/>
    <w:rsid w:val="006B57E7"/>
    <w:rsid w:val="006B6B72"/>
    <w:rsid w:val="006D7950"/>
    <w:rsid w:val="006E0D47"/>
    <w:rsid w:val="006F1886"/>
    <w:rsid w:val="00724A83"/>
    <w:rsid w:val="00724DDD"/>
    <w:rsid w:val="007318D3"/>
    <w:rsid w:val="00740133"/>
    <w:rsid w:val="00752B6E"/>
    <w:rsid w:val="0075710C"/>
    <w:rsid w:val="0079220A"/>
    <w:rsid w:val="007949C5"/>
    <w:rsid w:val="00794A7C"/>
    <w:rsid w:val="007A4B64"/>
    <w:rsid w:val="007C1314"/>
    <w:rsid w:val="007C4A07"/>
    <w:rsid w:val="007C5009"/>
    <w:rsid w:val="007D2FD7"/>
    <w:rsid w:val="007D798D"/>
    <w:rsid w:val="007F0405"/>
    <w:rsid w:val="007F6BCA"/>
    <w:rsid w:val="00804176"/>
    <w:rsid w:val="00820B8D"/>
    <w:rsid w:val="00830669"/>
    <w:rsid w:val="008638F2"/>
    <w:rsid w:val="00866B98"/>
    <w:rsid w:val="00875BA2"/>
    <w:rsid w:val="008776D4"/>
    <w:rsid w:val="00881761"/>
    <w:rsid w:val="00882DDC"/>
    <w:rsid w:val="00883F86"/>
    <w:rsid w:val="00894E4B"/>
    <w:rsid w:val="0089758C"/>
    <w:rsid w:val="008B77BD"/>
    <w:rsid w:val="008D04B3"/>
    <w:rsid w:val="008E56B4"/>
    <w:rsid w:val="009017AA"/>
    <w:rsid w:val="00911A7D"/>
    <w:rsid w:val="00911DBA"/>
    <w:rsid w:val="00914185"/>
    <w:rsid w:val="0091790B"/>
    <w:rsid w:val="00924732"/>
    <w:rsid w:val="0092488A"/>
    <w:rsid w:val="00943DBE"/>
    <w:rsid w:val="009619A8"/>
    <w:rsid w:val="00973726"/>
    <w:rsid w:val="009821EE"/>
    <w:rsid w:val="00983619"/>
    <w:rsid w:val="009A00C4"/>
    <w:rsid w:val="009B7481"/>
    <w:rsid w:val="009D4A45"/>
    <w:rsid w:val="009F2750"/>
    <w:rsid w:val="00A008B1"/>
    <w:rsid w:val="00A06915"/>
    <w:rsid w:val="00A219C8"/>
    <w:rsid w:val="00A24351"/>
    <w:rsid w:val="00A30B3D"/>
    <w:rsid w:val="00A32051"/>
    <w:rsid w:val="00A42A8D"/>
    <w:rsid w:val="00A4555B"/>
    <w:rsid w:val="00A50CE3"/>
    <w:rsid w:val="00A6166A"/>
    <w:rsid w:val="00A619D8"/>
    <w:rsid w:val="00A67D74"/>
    <w:rsid w:val="00A71679"/>
    <w:rsid w:val="00A7510A"/>
    <w:rsid w:val="00AA3761"/>
    <w:rsid w:val="00AB1314"/>
    <w:rsid w:val="00AB703E"/>
    <w:rsid w:val="00AC4D16"/>
    <w:rsid w:val="00AC5071"/>
    <w:rsid w:val="00AD1434"/>
    <w:rsid w:val="00AE1917"/>
    <w:rsid w:val="00AF072F"/>
    <w:rsid w:val="00AF6547"/>
    <w:rsid w:val="00AF6B62"/>
    <w:rsid w:val="00AF7FD6"/>
    <w:rsid w:val="00B00893"/>
    <w:rsid w:val="00B049F2"/>
    <w:rsid w:val="00B124E4"/>
    <w:rsid w:val="00B17CD6"/>
    <w:rsid w:val="00B5271D"/>
    <w:rsid w:val="00B53883"/>
    <w:rsid w:val="00B5707B"/>
    <w:rsid w:val="00B6444B"/>
    <w:rsid w:val="00B65CA5"/>
    <w:rsid w:val="00B67A60"/>
    <w:rsid w:val="00B737E2"/>
    <w:rsid w:val="00B739FB"/>
    <w:rsid w:val="00B74F02"/>
    <w:rsid w:val="00B81BD8"/>
    <w:rsid w:val="00B94742"/>
    <w:rsid w:val="00BD2B9F"/>
    <w:rsid w:val="00BE2C57"/>
    <w:rsid w:val="00BE6017"/>
    <w:rsid w:val="00BE7DC8"/>
    <w:rsid w:val="00C052A9"/>
    <w:rsid w:val="00C06C8F"/>
    <w:rsid w:val="00C22B92"/>
    <w:rsid w:val="00C251B9"/>
    <w:rsid w:val="00C259D9"/>
    <w:rsid w:val="00C30B04"/>
    <w:rsid w:val="00C42CA3"/>
    <w:rsid w:val="00C42D0F"/>
    <w:rsid w:val="00C737A6"/>
    <w:rsid w:val="00C80A7C"/>
    <w:rsid w:val="00C87CDB"/>
    <w:rsid w:val="00CA0A09"/>
    <w:rsid w:val="00CB799D"/>
    <w:rsid w:val="00CD47BE"/>
    <w:rsid w:val="00CE7ADA"/>
    <w:rsid w:val="00CF08A1"/>
    <w:rsid w:val="00D05678"/>
    <w:rsid w:val="00D1366A"/>
    <w:rsid w:val="00D13B14"/>
    <w:rsid w:val="00D346AF"/>
    <w:rsid w:val="00D433A3"/>
    <w:rsid w:val="00D43D17"/>
    <w:rsid w:val="00D521A0"/>
    <w:rsid w:val="00D70B4A"/>
    <w:rsid w:val="00DA13D8"/>
    <w:rsid w:val="00DA4453"/>
    <w:rsid w:val="00DA4C9D"/>
    <w:rsid w:val="00DA7BAC"/>
    <w:rsid w:val="00DB06D4"/>
    <w:rsid w:val="00DE351E"/>
    <w:rsid w:val="00DE6BD3"/>
    <w:rsid w:val="00E05D9E"/>
    <w:rsid w:val="00E15CAC"/>
    <w:rsid w:val="00E171E0"/>
    <w:rsid w:val="00E460C6"/>
    <w:rsid w:val="00E564E8"/>
    <w:rsid w:val="00E67127"/>
    <w:rsid w:val="00EB7D2F"/>
    <w:rsid w:val="00EC7589"/>
    <w:rsid w:val="00EE0FFA"/>
    <w:rsid w:val="00EE1712"/>
    <w:rsid w:val="00EF2AB4"/>
    <w:rsid w:val="00F04F66"/>
    <w:rsid w:val="00F05A96"/>
    <w:rsid w:val="00F075BA"/>
    <w:rsid w:val="00F24654"/>
    <w:rsid w:val="00F27031"/>
    <w:rsid w:val="00F409DA"/>
    <w:rsid w:val="00F41653"/>
    <w:rsid w:val="00F50378"/>
    <w:rsid w:val="00F5670F"/>
    <w:rsid w:val="00F66BBA"/>
    <w:rsid w:val="00F73672"/>
    <w:rsid w:val="00F75561"/>
    <w:rsid w:val="00F92E67"/>
    <w:rsid w:val="00F93477"/>
    <w:rsid w:val="00F9585A"/>
    <w:rsid w:val="00FA00C2"/>
    <w:rsid w:val="00FB08E8"/>
    <w:rsid w:val="00FD210A"/>
    <w:rsid w:val="00FF20FD"/>
    <w:rsid w:val="00FF6A2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6C8210"/>
  <w15:chartTrackingRefBased/>
  <w15:docId w15:val="{6855596A-9E1C-1648-BB68-44E791FA59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C4D16"/>
    <w:pPr>
      <w:ind w:left="720"/>
      <w:contextualSpacing/>
    </w:pPr>
  </w:style>
  <w:style w:type="character" w:styleId="Hyperlink">
    <w:name w:val="Hyperlink"/>
    <w:basedOn w:val="DefaultParagraphFont"/>
    <w:uiPriority w:val="99"/>
    <w:unhideWhenUsed/>
    <w:rsid w:val="004738FD"/>
    <w:rPr>
      <w:color w:val="0563C1" w:themeColor="hyperlink"/>
      <w:u w:val="single"/>
    </w:rPr>
  </w:style>
  <w:style w:type="character" w:styleId="UnresolvedMention">
    <w:name w:val="Unresolved Mention"/>
    <w:basedOn w:val="DefaultParagraphFont"/>
    <w:uiPriority w:val="99"/>
    <w:semiHidden/>
    <w:unhideWhenUsed/>
    <w:rsid w:val="004738FD"/>
    <w:rPr>
      <w:color w:val="605E5C"/>
      <w:shd w:val="clear" w:color="auto" w:fill="E1DFDD"/>
    </w:rPr>
  </w:style>
  <w:style w:type="character" w:styleId="FollowedHyperlink">
    <w:name w:val="FollowedHyperlink"/>
    <w:basedOn w:val="DefaultParagraphFont"/>
    <w:uiPriority w:val="99"/>
    <w:semiHidden/>
    <w:unhideWhenUsed/>
    <w:rsid w:val="004738FD"/>
    <w:rPr>
      <w:color w:val="954F72" w:themeColor="followedHyperlink"/>
      <w:u w:val="single"/>
    </w:rPr>
  </w:style>
  <w:style w:type="paragraph" w:styleId="Footer">
    <w:name w:val="footer"/>
    <w:basedOn w:val="Normal"/>
    <w:link w:val="FooterChar"/>
    <w:uiPriority w:val="99"/>
    <w:unhideWhenUsed/>
    <w:rsid w:val="00A06915"/>
    <w:pPr>
      <w:tabs>
        <w:tab w:val="center" w:pos="4680"/>
        <w:tab w:val="right" w:pos="9360"/>
      </w:tabs>
    </w:pPr>
  </w:style>
  <w:style w:type="character" w:customStyle="1" w:styleId="FooterChar">
    <w:name w:val="Footer Char"/>
    <w:basedOn w:val="DefaultParagraphFont"/>
    <w:link w:val="Footer"/>
    <w:uiPriority w:val="99"/>
    <w:rsid w:val="00A06915"/>
  </w:style>
  <w:style w:type="character" w:styleId="PageNumber">
    <w:name w:val="page number"/>
    <w:basedOn w:val="DefaultParagraphFont"/>
    <w:uiPriority w:val="99"/>
    <w:semiHidden/>
    <w:unhideWhenUsed/>
    <w:rsid w:val="00A069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19972">
      <w:bodyDiv w:val="1"/>
      <w:marLeft w:val="0"/>
      <w:marRight w:val="0"/>
      <w:marTop w:val="0"/>
      <w:marBottom w:val="0"/>
      <w:divBdr>
        <w:top w:val="none" w:sz="0" w:space="0" w:color="auto"/>
        <w:left w:val="none" w:sz="0" w:space="0" w:color="auto"/>
        <w:bottom w:val="none" w:sz="0" w:space="0" w:color="auto"/>
        <w:right w:val="none" w:sz="0" w:space="0" w:color="auto"/>
      </w:divBdr>
    </w:div>
    <w:div w:id="252319297">
      <w:bodyDiv w:val="1"/>
      <w:marLeft w:val="0"/>
      <w:marRight w:val="0"/>
      <w:marTop w:val="0"/>
      <w:marBottom w:val="0"/>
      <w:divBdr>
        <w:top w:val="none" w:sz="0" w:space="0" w:color="auto"/>
        <w:left w:val="none" w:sz="0" w:space="0" w:color="auto"/>
        <w:bottom w:val="none" w:sz="0" w:space="0" w:color="auto"/>
        <w:right w:val="none" w:sz="0" w:space="0" w:color="auto"/>
      </w:divBdr>
    </w:div>
    <w:div w:id="873540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https://www.quaker.org.uk/communities/children-and-young-people-2/i-work-with-children-and-young-people-in-a-quaker-setting/resources-children" TargetMode="External"/><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s://www.quakersaustralia.info/sites/aym-members/files/pages/files/2014%20Lecture.pdf"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greenchildmagazine.com/free-meditation-guided-relaxation-scripts-kids/" TargetMode="External"/><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3526</TotalTime>
  <Pages>12</Pages>
  <Words>4151</Words>
  <Characters>23665</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Fiona Gardner</dc:creator>
  <cp:keywords/>
  <dc:description/>
  <cp:lastModifiedBy>Fiona Gardner</cp:lastModifiedBy>
  <cp:revision>10</cp:revision>
  <cp:lastPrinted>2024-01-09T01:18:00Z</cp:lastPrinted>
  <dcterms:created xsi:type="dcterms:W3CDTF">2024-02-28T06:14:00Z</dcterms:created>
  <dcterms:modified xsi:type="dcterms:W3CDTF">2024-03-14T21:20:00Z</dcterms:modified>
</cp:coreProperties>
</file>