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DF79" w14:textId="77777777" w:rsidR="00D27245" w:rsidRDefault="0057078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Australia Yearly Meeting - Thanksgiving Fund - Application Form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7935"/>
      </w:tblGrid>
      <w:tr w:rsidR="00D27245" w14:paraId="11343517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18BA" w14:textId="77777777" w:rsidR="00D27245" w:rsidRDefault="00570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3D1B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7245" w14:paraId="4E61ECDC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65A3" w14:textId="77777777" w:rsidR="00D27245" w:rsidRDefault="00570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CD1E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7245" w14:paraId="1CE8CF9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A298" w14:textId="77777777" w:rsidR="00D27245" w:rsidRDefault="00570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F8F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7245" w14:paraId="34B90E8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70C8" w14:textId="77777777" w:rsidR="00D27245" w:rsidRDefault="00570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607B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27245" w14:paraId="3B74FFDC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FB3A" w14:textId="77777777" w:rsidR="00D27245" w:rsidRDefault="00570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C406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288610F" w14:textId="77777777" w:rsidR="00D27245" w:rsidRDefault="00D27245">
      <w:pPr>
        <w:rPr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6090"/>
      </w:tblGrid>
      <w:tr w:rsidR="00D27245" w14:paraId="4B627615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3087" w14:textId="77777777" w:rsidR="00D27245" w:rsidRPr="0097603D" w:rsidRDefault="00570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7603D">
              <w:rPr>
                <w:sz w:val="24"/>
                <w:szCs w:val="24"/>
              </w:rPr>
              <w:t>Experience of and participation in the Religious Society of Friends (Quakers)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67BC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27245" w14:paraId="750276AA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D4DB" w14:textId="64479137" w:rsidR="00D27245" w:rsidRPr="0097603D" w:rsidRDefault="00976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 from the</w:t>
            </w:r>
            <w:r w:rsidR="0057078A" w:rsidRPr="0097603D">
              <w:rPr>
                <w:sz w:val="24"/>
                <w:szCs w:val="24"/>
              </w:rPr>
              <w:t xml:space="preserve"> Quaker Committee or </w:t>
            </w:r>
            <w:r w:rsidR="0057078A" w:rsidRPr="0097603D">
              <w:rPr>
                <w:sz w:val="24"/>
                <w:szCs w:val="24"/>
              </w:rPr>
              <w:t>Meeting adopting this project as a Concern</w:t>
            </w:r>
            <w:r w:rsidR="0057078A" w:rsidRPr="0097603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8524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27245" w14:paraId="5EC120F6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479F" w14:textId="77777777" w:rsidR="00D27245" w:rsidRPr="0097603D" w:rsidRDefault="005707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7603D">
              <w:rPr>
                <w:sz w:val="24"/>
                <w:szCs w:val="24"/>
              </w:rPr>
              <w:t>Project Description</w:t>
            </w:r>
          </w:p>
          <w:p w14:paraId="65BBA64E" w14:textId="77777777" w:rsidR="00D27245" w:rsidRPr="0097603D" w:rsidRDefault="005707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7603D">
              <w:rPr>
                <w:sz w:val="24"/>
                <w:szCs w:val="24"/>
              </w:rPr>
              <w:t>What and when: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EECD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27245" w14:paraId="5573F7DF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6C30" w14:textId="77777777" w:rsidR="00D27245" w:rsidRPr="0097603D" w:rsidRDefault="005707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7603D">
              <w:rPr>
                <w:sz w:val="24"/>
                <w:szCs w:val="24"/>
              </w:rPr>
              <w:t>How will this further the work of the</w:t>
            </w:r>
            <w:r w:rsidRPr="0097603D">
              <w:rPr>
                <w:sz w:val="24"/>
                <w:szCs w:val="24"/>
              </w:rPr>
              <w:t xml:space="preserve"> Society?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39B7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27245" w14:paraId="02A8CAE1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1069" w14:textId="77777777" w:rsidR="00D27245" w:rsidRPr="0097603D" w:rsidRDefault="005707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7603D">
              <w:rPr>
                <w:sz w:val="24"/>
                <w:szCs w:val="24"/>
              </w:rPr>
              <w:t>Amount requested?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6349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27245" w14:paraId="0C38C328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C7AC" w14:textId="77777777" w:rsidR="00D27245" w:rsidRPr="0097603D" w:rsidRDefault="005707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7603D">
              <w:rPr>
                <w:sz w:val="24"/>
                <w:szCs w:val="24"/>
              </w:rPr>
              <w:t>How will this be spent?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D23A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27245" w14:paraId="54042C18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7EF7" w14:textId="77777777" w:rsidR="00D27245" w:rsidRPr="0097603D" w:rsidRDefault="005707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7603D">
              <w:rPr>
                <w:sz w:val="24"/>
                <w:szCs w:val="24"/>
              </w:rPr>
              <w:t>What other funding had been sought and/or obtained?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B4BB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27245" w14:paraId="61343E64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7D78" w14:textId="52D90EAE" w:rsidR="00D27245" w:rsidRPr="0097603D" w:rsidRDefault="005707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7603D">
              <w:rPr>
                <w:sz w:val="24"/>
                <w:szCs w:val="24"/>
              </w:rPr>
              <w:t>What experience</w:t>
            </w:r>
            <w:r w:rsidR="0097603D">
              <w:rPr>
                <w:sz w:val="24"/>
                <w:szCs w:val="24"/>
              </w:rPr>
              <w:t xml:space="preserve"> </w:t>
            </w:r>
            <w:r w:rsidRPr="0097603D">
              <w:rPr>
                <w:sz w:val="24"/>
                <w:szCs w:val="24"/>
              </w:rPr>
              <w:t>/</w:t>
            </w:r>
            <w:r w:rsidR="0097603D">
              <w:rPr>
                <w:sz w:val="24"/>
                <w:szCs w:val="24"/>
              </w:rPr>
              <w:t xml:space="preserve"> </w:t>
            </w:r>
            <w:r w:rsidRPr="0097603D">
              <w:rPr>
                <w:sz w:val="24"/>
                <w:szCs w:val="24"/>
              </w:rPr>
              <w:t>qualifications do you bring to the project?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3BE3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27245" w14:paraId="678F55C5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74BF" w14:textId="29132BDA" w:rsidR="00D27245" w:rsidRPr="0097603D" w:rsidRDefault="0057078A">
            <w:pPr>
              <w:widowControl w:val="0"/>
              <w:spacing w:line="240" w:lineRule="auto"/>
              <w:rPr>
                <w:sz w:val="24"/>
                <w:szCs w:val="24"/>
                <w:vertAlign w:val="superscript"/>
              </w:rPr>
            </w:pPr>
            <w:r w:rsidRPr="0097603D">
              <w:rPr>
                <w:sz w:val="24"/>
                <w:szCs w:val="24"/>
              </w:rPr>
              <w:t xml:space="preserve">How has this become a </w:t>
            </w:r>
            <w:r w:rsidR="0097603D" w:rsidRPr="0097603D">
              <w:rPr>
                <w:sz w:val="24"/>
                <w:szCs w:val="24"/>
              </w:rPr>
              <w:t>Concern?</w:t>
            </w:r>
            <w:r w:rsidR="0097603D" w:rsidRPr="0097603D">
              <w:rPr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84E0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27245" w14:paraId="4D229620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62F4" w14:textId="77777777" w:rsidR="00D27245" w:rsidRPr="0097603D" w:rsidRDefault="005707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7603D">
              <w:rPr>
                <w:sz w:val="24"/>
                <w:szCs w:val="24"/>
              </w:rPr>
              <w:t>How will you report back to the Committee and Australia Yearly Meeting?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CBD5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7603D" w14:paraId="1FD04C51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721E" w14:textId="642B282E" w:rsidR="0097603D" w:rsidRPr="0097603D" w:rsidRDefault="00976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7603D">
              <w:rPr>
                <w:sz w:val="24"/>
                <w:szCs w:val="24"/>
              </w:rPr>
              <w:t>How are you personally involved in this project?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958E" w14:textId="77777777" w:rsidR="0097603D" w:rsidRDefault="00976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27245" w14:paraId="65A1BA6D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3692" w14:textId="77777777" w:rsidR="00D27245" w:rsidRPr="0097603D" w:rsidRDefault="005707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7603D">
              <w:rPr>
                <w:sz w:val="24"/>
                <w:szCs w:val="24"/>
              </w:rPr>
              <w:lastRenderedPageBreak/>
              <w:t>Any other relevant details?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5CED" w14:textId="77777777" w:rsidR="00D27245" w:rsidRDefault="00D27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879C8A2" w14:textId="77777777" w:rsidR="00D27245" w:rsidRDefault="00D27245">
      <w:pPr>
        <w:rPr>
          <w:sz w:val="24"/>
          <w:szCs w:val="24"/>
        </w:rPr>
      </w:pPr>
    </w:p>
    <w:p w14:paraId="4312AAF2" w14:textId="350222E5" w:rsidR="00D27245" w:rsidRPr="0097603D" w:rsidRDefault="0057078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Concern</w:t>
      </w:r>
      <w:r>
        <w:rPr>
          <w:sz w:val="24"/>
          <w:szCs w:val="24"/>
        </w:rPr>
        <w:t>: a weighty matter that disturbs the conscience and impels the concerned person or Meeting towards action; i.e. “</w:t>
      </w:r>
      <w:r>
        <w:rPr>
          <w:i/>
          <w:sz w:val="24"/>
          <w:szCs w:val="24"/>
        </w:rPr>
        <w:t>the promptings of love and truth in the heart</w:t>
      </w:r>
      <w:r>
        <w:rPr>
          <w:sz w:val="24"/>
          <w:szCs w:val="24"/>
        </w:rPr>
        <w:t>”</w:t>
      </w:r>
    </w:p>
    <w:p w14:paraId="3E34D351" w14:textId="77777777" w:rsidR="00D27245" w:rsidRDefault="0057078A">
      <w:pPr>
        <w:rPr>
          <w:sz w:val="24"/>
          <w:szCs w:val="24"/>
        </w:rPr>
      </w:pPr>
      <w:r>
        <w:rPr>
          <w:sz w:val="24"/>
          <w:szCs w:val="24"/>
        </w:rPr>
        <w:t>(London Yearly Meeting, Meeting for Sufferings, 1986)</w:t>
      </w:r>
    </w:p>
    <w:p w14:paraId="0B9B9642" w14:textId="77777777" w:rsidR="00D27245" w:rsidRDefault="00D27245">
      <w:pPr>
        <w:rPr>
          <w:sz w:val="24"/>
          <w:szCs w:val="24"/>
        </w:rPr>
      </w:pPr>
    </w:p>
    <w:p w14:paraId="6AE00E8E" w14:textId="77777777" w:rsidR="00D27245" w:rsidRDefault="0057078A">
      <w:pPr>
        <w:rPr>
          <w:sz w:val="24"/>
          <w:szCs w:val="24"/>
        </w:rPr>
      </w:pPr>
      <w:r>
        <w:rPr>
          <w:b/>
          <w:sz w:val="24"/>
          <w:szCs w:val="24"/>
        </w:rPr>
        <w:t>Note</w:t>
      </w:r>
      <w:r>
        <w:rPr>
          <w:sz w:val="24"/>
          <w:szCs w:val="24"/>
        </w:rPr>
        <w:t>: Details of all grants made by the C</w:t>
      </w:r>
      <w:r>
        <w:rPr>
          <w:sz w:val="24"/>
          <w:szCs w:val="24"/>
        </w:rPr>
        <w:t xml:space="preserve">ommittee will be published in </w:t>
      </w:r>
      <w:r>
        <w:rPr>
          <w:sz w:val="24"/>
          <w:szCs w:val="24"/>
        </w:rPr>
        <w:br/>
        <w:t>“</w:t>
      </w:r>
      <w:r>
        <w:rPr>
          <w:i/>
          <w:sz w:val="24"/>
          <w:szCs w:val="24"/>
        </w:rPr>
        <w:t>Documents in Advance”</w:t>
      </w:r>
      <w:r>
        <w:rPr>
          <w:sz w:val="24"/>
          <w:szCs w:val="24"/>
        </w:rPr>
        <w:t>.</w:t>
      </w:r>
    </w:p>
    <w:sectPr w:rsidR="00D27245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4990" w14:textId="77777777" w:rsidR="0057078A" w:rsidRDefault="0057078A" w:rsidP="0097603D">
      <w:pPr>
        <w:spacing w:line="240" w:lineRule="auto"/>
      </w:pPr>
      <w:r>
        <w:separator/>
      </w:r>
    </w:p>
  </w:endnote>
  <w:endnote w:type="continuationSeparator" w:id="0">
    <w:p w14:paraId="34510674" w14:textId="77777777" w:rsidR="0057078A" w:rsidRDefault="0057078A" w:rsidP="00976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0069" w14:textId="2C91D229" w:rsidR="0097603D" w:rsidRDefault="0097603D" w:rsidP="0097603D">
    <w:pPr>
      <w:pStyle w:val="Footer"/>
      <w:jc w:val="right"/>
    </w:pPr>
    <w:r>
      <w:t>Version: 29/7/2022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5A28" w14:textId="77777777" w:rsidR="0057078A" w:rsidRDefault="0057078A" w:rsidP="0097603D">
      <w:pPr>
        <w:spacing w:line="240" w:lineRule="auto"/>
      </w:pPr>
      <w:r>
        <w:separator/>
      </w:r>
    </w:p>
  </w:footnote>
  <w:footnote w:type="continuationSeparator" w:id="0">
    <w:p w14:paraId="24BE4606" w14:textId="77777777" w:rsidR="0057078A" w:rsidRDefault="0057078A" w:rsidP="00976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45"/>
    <w:rsid w:val="0057078A"/>
    <w:rsid w:val="0097603D"/>
    <w:rsid w:val="00D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FB29"/>
  <w15:docId w15:val="{99B23F2E-3795-4AAC-81C9-AEB3A8D8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0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3D"/>
  </w:style>
  <w:style w:type="paragraph" w:styleId="Footer">
    <w:name w:val="footer"/>
    <w:basedOn w:val="Normal"/>
    <w:link w:val="FooterChar"/>
    <w:uiPriority w:val="99"/>
    <w:unhideWhenUsed/>
    <w:rsid w:val="009760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Barry, David (Health)</cp:lastModifiedBy>
  <cp:revision>3</cp:revision>
  <dcterms:created xsi:type="dcterms:W3CDTF">2022-07-29T07:22:00Z</dcterms:created>
  <dcterms:modified xsi:type="dcterms:W3CDTF">2022-07-29T07:27:00Z</dcterms:modified>
</cp:coreProperties>
</file>